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F64E" w14:textId="77777777" w:rsidR="00ED34D3" w:rsidRPr="00EA5A58" w:rsidRDefault="00ED34D3">
      <w:pPr>
        <w:pStyle w:val="Corpotesto"/>
      </w:pPr>
    </w:p>
    <w:p w14:paraId="50C8DA63" w14:textId="77777777" w:rsidR="00ED34D3" w:rsidRPr="00EA5A58" w:rsidRDefault="00ED34D3">
      <w:pPr>
        <w:pStyle w:val="Corpotesto"/>
        <w:spacing w:before="1"/>
      </w:pPr>
    </w:p>
    <w:p w14:paraId="446EEFD1" w14:textId="77777777" w:rsidR="00ED34D3" w:rsidRPr="00EA5A58" w:rsidRDefault="00E82C38">
      <w:pPr>
        <w:pStyle w:val="Titolo1"/>
        <w:ind w:left="0" w:right="245"/>
        <w:jc w:val="right"/>
      </w:pPr>
      <w:r w:rsidRPr="00EA5A58">
        <w:t>MODELLO</w:t>
      </w:r>
      <w:r w:rsidRPr="00EA5A58">
        <w:rPr>
          <w:spacing w:val="27"/>
        </w:rPr>
        <w:t xml:space="preserve"> </w:t>
      </w:r>
      <w:r w:rsidRPr="00EA5A58">
        <w:rPr>
          <w:spacing w:val="-3"/>
        </w:rPr>
        <w:t>DICH_DOMANDA_PARTECIPAZIONE</w:t>
      </w:r>
    </w:p>
    <w:p w14:paraId="6EF2F552" w14:textId="77777777" w:rsidR="00ED34D3" w:rsidRPr="00EA5A58" w:rsidRDefault="00ED34D3">
      <w:pPr>
        <w:pStyle w:val="Corpotesto"/>
        <w:rPr>
          <w:b/>
        </w:rPr>
      </w:pPr>
    </w:p>
    <w:p w14:paraId="79BA472B" w14:textId="77777777" w:rsidR="00ED34D3" w:rsidRPr="00EA5A58" w:rsidRDefault="00ED34D3">
      <w:pPr>
        <w:pStyle w:val="Corpotesto"/>
        <w:rPr>
          <w:b/>
        </w:rPr>
      </w:pPr>
    </w:p>
    <w:p w14:paraId="7A492A8A" w14:textId="77777777" w:rsidR="00ED34D3" w:rsidRPr="00EA5A58" w:rsidRDefault="00E82C38">
      <w:pPr>
        <w:spacing w:before="163"/>
        <w:ind w:right="245"/>
        <w:jc w:val="right"/>
        <w:rPr>
          <w:b/>
        </w:rPr>
      </w:pPr>
      <w:r w:rsidRPr="00EA5A58">
        <w:rPr>
          <w:b/>
        </w:rPr>
        <w:t>AL COMUNE DI</w:t>
      </w:r>
      <w:r w:rsidRPr="00EA5A58">
        <w:rPr>
          <w:b/>
          <w:spacing w:val="-16"/>
        </w:rPr>
        <w:t xml:space="preserve"> </w:t>
      </w:r>
      <w:r w:rsidR="00343120" w:rsidRPr="00EA5A58">
        <w:rPr>
          <w:b/>
          <w:spacing w:val="-16"/>
        </w:rPr>
        <w:t>TORRE DE’ ROVERI</w:t>
      </w:r>
    </w:p>
    <w:p w14:paraId="63F1DBF4" w14:textId="77777777" w:rsidR="00ED34D3" w:rsidRPr="00EA5A58" w:rsidRDefault="00ED34D3">
      <w:pPr>
        <w:pStyle w:val="Corpotesto"/>
        <w:rPr>
          <w:b/>
        </w:rPr>
      </w:pPr>
    </w:p>
    <w:p w14:paraId="40961C02" w14:textId="30A5F222" w:rsidR="00ED34D3" w:rsidRPr="00EA5A58" w:rsidRDefault="00E82C38" w:rsidP="009371EB">
      <w:pPr>
        <w:spacing w:before="209"/>
        <w:ind w:left="265" w:right="246"/>
        <w:jc w:val="both"/>
        <w:rPr>
          <w:b/>
        </w:rPr>
      </w:pPr>
      <w:r w:rsidRPr="00EA5A58">
        <w:rPr>
          <w:b/>
        </w:rPr>
        <w:t>PROCEDURA APERTA PER L’AFFIDAMENTO DE</w:t>
      </w:r>
      <w:r w:rsidR="00343120" w:rsidRPr="00EA5A58">
        <w:rPr>
          <w:b/>
        </w:rPr>
        <w:t xml:space="preserve">L </w:t>
      </w:r>
      <w:r w:rsidRPr="00EA5A58">
        <w:rPr>
          <w:b/>
        </w:rPr>
        <w:t xml:space="preserve"> SERVIZI</w:t>
      </w:r>
      <w:r w:rsidR="00343120" w:rsidRPr="00EA5A58">
        <w:rPr>
          <w:b/>
        </w:rPr>
        <w:t xml:space="preserve">O DI </w:t>
      </w:r>
      <w:r w:rsidR="00235C32">
        <w:rPr>
          <w:b/>
        </w:rPr>
        <w:t>PRE-POST SCUOLA DEL</w:t>
      </w:r>
      <w:r w:rsidR="00343120" w:rsidRPr="00EA5A58">
        <w:rPr>
          <w:b/>
        </w:rPr>
        <w:t xml:space="preserve">LA SCUOLA PRIMARIA. </w:t>
      </w:r>
      <w:r w:rsidRPr="00EA5A58">
        <w:rPr>
          <w:b/>
        </w:rPr>
        <w:t>ANNI SCOLASTICI (202</w:t>
      </w:r>
      <w:r w:rsidR="00122458">
        <w:rPr>
          <w:b/>
        </w:rPr>
        <w:t>5</w:t>
      </w:r>
      <w:r w:rsidRPr="00EA5A58">
        <w:rPr>
          <w:b/>
        </w:rPr>
        <w:t>/202</w:t>
      </w:r>
      <w:r w:rsidR="00122458">
        <w:rPr>
          <w:b/>
        </w:rPr>
        <w:t>6</w:t>
      </w:r>
      <w:r w:rsidR="00343120" w:rsidRPr="00EA5A58">
        <w:rPr>
          <w:b/>
        </w:rPr>
        <w:t>, 202</w:t>
      </w:r>
      <w:r w:rsidR="00122458">
        <w:rPr>
          <w:b/>
        </w:rPr>
        <w:t>6</w:t>
      </w:r>
      <w:r w:rsidR="00343120" w:rsidRPr="00EA5A58">
        <w:rPr>
          <w:b/>
        </w:rPr>
        <w:t>/202</w:t>
      </w:r>
      <w:r w:rsidR="00122458">
        <w:rPr>
          <w:b/>
        </w:rPr>
        <w:t>7</w:t>
      </w:r>
      <w:r w:rsidR="00343120" w:rsidRPr="00EA5A58">
        <w:rPr>
          <w:b/>
        </w:rPr>
        <w:t>, 202</w:t>
      </w:r>
      <w:r w:rsidR="00122458">
        <w:rPr>
          <w:b/>
        </w:rPr>
        <w:t>7</w:t>
      </w:r>
      <w:r w:rsidR="00343120" w:rsidRPr="00EA5A58">
        <w:rPr>
          <w:b/>
        </w:rPr>
        <w:t>/20</w:t>
      </w:r>
      <w:r w:rsidR="00F249D4">
        <w:rPr>
          <w:b/>
        </w:rPr>
        <w:t>2</w:t>
      </w:r>
      <w:r w:rsidR="00122458">
        <w:rPr>
          <w:b/>
        </w:rPr>
        <w:t>8</w:t>
      </w:r>
      <w:r w:rsidRPr="00EA5A58">
        <w:rPr>
          <w:b/>
        </w:rPr>
        <w:t>)</w:t>
      </w:r>
      <w:r w:rsidR="00343120" w:rsidRPr="00EA5A58">
        <w:rPr>
          <w:b/>
        </w:rPr>
        <w:t xml:space="preserve">. </w:t>
      </w:r>
      <w:r w:rsidRPr="00EA5A58">
        <w:rPr>
          <w:b/>
        </w:rPr>
        <w:t xml:space="preserve">CIG </w:t>
      </w:r>
      <w:r w:rsidR="009371EB" w:rsidRPr="009371EB">
        <w:rPr>
          <w:b/>
        </w:rPr>
        <w:t>B7442893D2</w:t>
      </w:r>
      <w:r w:rsidR="009371EB">
        <w:rPr>
          <w:b/>
        </w:rPr>
        <w:t>.</w:t>
      </w:r>
    </w:p>
    <w:p w14:paraId="59BD5004" w14:textId="77777777" w:rsidR="00ED34D3" w:rsidRPr="00EA5A58" w:rsidRDefault="00ED34D3">
      <w:pPr>
        <w:pStyle w:val="Corpotesto"/>
        <w:rPr>
          <w:b/>
        </w:rPr>
      </w:pPr>
    </w:p>
    <w:p w14:paraId="4EB39ABE" w14:textId="77777777" w:rsidR="00ED34D3" w:rsidRPr="00EA5A58" w:rsidRDefault="00ED34D3">
      <w:pPr>
        <w:pStyle w:val="Corpotesto"/>
        <w:rPr>
          <w:b/>
        </w:rPr>
      </w:pPr>
    </w:p>
    <w:p w14:paraId="5B445D70" w14:textId="77777777" w:rsidR="00ED34D3" w:rsidRPr="00EA5A58" w:rsidRDefault="00E82C38">
      <w:pPr>
        <w:pStyle w:val="Corpotesto"/>
        <w:tabs>
          <w:tab w:val="left" w:pos="8765"/>
        </w:tabs>
        <w:spacing w:before="186"/>
        <w:ind w:left="265"/>
        <w:jc w:val="both"/>
      </w:pPr>
      <w:r w:rsidRPr="00EA5A58">
        <w:t>Il</w:t>
      </w:r>
      <w:r w:rsidRPr="00EA5A58">
        <w:rPr>
          <w:spacing w:val="-8"/>
        </w:rPr>
        <w:t xml:space="preserve"> </w:t>
      </w:r>
      <w:r w:rsidRPr="00EA5A58">
        <w:t xml:space="preserve">sottoscritto       </w:t>
      </w:r>
      <w:r w:rsidRPr="00EA5A58">
        <w:rPr>
          <w:spacing w:val="-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C17989" w14:textId="77777777" w:rsidR="00ED34D3" w:rsidRPr="00EA5A58" w:rsidRDefault="00E82C38">
      <w:pPr>
        <w:pStyle w:val="Corpotesto"/>
        <w:tabs>
          <w:tab w:val="left" w:pos="1154"/>
          <w:tab w:val="left" w:pos="4554"/>
          <w:tab w:val="left" w:pos="4828"/>
          <w:tab w:val="left" w:pos="8729"/>
        </w:tabs>
        <w:spacing w:before="61"/>
        <w:ind w:left="265"/>
      </w:pPr>
      <w:r w:rsidRPr="00EA5A58">
        <w:t>nato</w:t>
      </w:r>
      <w:r w:rsidRPr="00EA5A58">
        <w:rPr>
          <w:spacing w:val="-2"/>
        </w:rPr>
        <w:t xml:space="preserve"> </w:t>
      </w:r>
      <w:r w:rsidRPr="00EA5A58">
        <w:t>a</w:t>
      </w:r>
      <w:r w:rsidRPr="00EA5A58">
        <w:tab/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il 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1607387" w14:textId="77777777" w:rsidR="00ED34D3" w:rsidRPr="00EA5A58" w:rsidRDefault="00E82C38">
      <w:pPr>
        <w:pStyle w:val="Corpotesto"/>
        <w:tabs>
          <w:tab w:val="left" w:pos="6029"/>
          <w:tab w:val="left" w:pos="8739"/>
        </w:tabs>
        <w:spacing w:before="59"/>
        <w:ind w:left="265"/>
      </w:pPr>
      <w:r w:rsidRPr="00EA5A58">
        <w:t>residente nel</w:t>
      </w:r>
      <w:r w:rsidRPr="00EA5A58">
        <w:rPr>
          <w:spacing w:val="-5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Provincia 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4C3CFE6C" w14:textId="77777777" w:rsidR="00ED34D3" w:rsidRPr="00EA5A58" w:rsidRDefault="00E82C38">
      <w:pPr>
        <w:pStyle w:val="Corpotesto"/>
        <w:tabs>
          <w:tab w:val="left" w:pos="2866"/>
          <w:tab w:val="left" w:pos="7162"/>
          <w:tab w:val="left" w:pos="8767"/>
        </w:tabs>
        <w:spacing w:before="61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AF96327" w14:textId="77777777" w:rsidR="00ED34D3" w:rsidRPr="00EA5A58" w:rsidRDefault="00E82C38">
      <w:pPr>
        <w:pStyle w:val="Corpotesto"/>
        <w:tabs>
          <w:tab w:val="left" w:pos="5757"/>
          <w:tab w:val="left" w:pos="8563"/>
          <w:tab w:val="left" w:pos="8700"/>
        </w:tabs>
        <w:spacing w:before="59" w:line="297" w:lineRule="auto"/>
        <w:ind w:left="265" w:right="281"/>
        <w:jc w:val="both"/>
      </w:pPr>
      <w:r w:rsidRPr="00EA5A58">
        <w:t>nella sua</w:t>
      </w:r>
      <w:r w:rsidRPr="00EA5A58">
        <w:rPr>
          <w:spacing w:val="-5"/>
        </w:rPr>
        <w:t xml:space="preserve"> </w:t>
      </w:r>
      <w:r w:rsidRPr="00EA5A58">
        <w:t>qualità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>_ dell’Impresa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con sede legale nel</w:t>
      </w:r>
      <w:r w:rsidRPr="00EA5A58">
        <w:rPr>
          <w:spacing w:val="-7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         </w:t>
      </w:r>
      <w:r w:rsidRPr="00EA5A58">
        <w:rPr>
          <w:spacing w:val="6"/>
          <w:u w:val="single"/>
        </w:rPr>
        <w:t xml:space="preserve"> </w:t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w w:val="28"/>
          <w:u w:val="single"/>
        </w:rPr>
        <w:t xml:space="preserve"> </w:t>
      </w:r>
    </w:p>
    <w:p w14:paraId="2C5DBAEB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line="251" w:lineRule="exact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22D8847E" w14:textId="77777777" w:rsidR="00ED34D3" w:rsidRPr="00EA5A58" w:rsidRDefault="00E82C38">
      <w:pPr>
        <w:pStyle w:val="Corpotesto"/>
        <w:tabs>
          <w:tab w:val="left" w:pos="5676"/>
          <w:tab w:val="left" w:pos="7396"/>
          <w:tab w:val="left" w:pos="8616"/>
        </w:tabs>
        <w:spacing w:before="61"/>
        <w:ind w:left="265"/>
      </w:pPr>
      <w:r w:rsidRPr="00EA5A58">
        <w:t>domicilio fiscale nel</w:t>
      </w:r>
      <w:r w:rsidRPr="00EA5A58">
        <w:rPr>
          <w:spacing w:val="-9"/>
        </w:rPr>
        <w:t xml:space="preserve"> </w:t>
      </w:r>
      <w:r w:rsidRPr="00EA5A58">
        <w:t>Comune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675F9550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768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spacing w:val="5"/>
        </w:rPr>
        <w:t>_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8EFF919" w14:textId="77777777" w:rsidR="00ED34D3" w:rsidRPr="00EA5A58" w:rsidRDefault="00E82C38">
      <w:pPr>
        <w:pStyle w:val="Corpotesto"/>
        <w:tabs>
          <w:tab w:val="left" w:pos="5684"/>
          <w:tab w:val="left" w:pos="7356"/>
          <w:tab w:val="left" w:pos="8795"/>
        </w:tabs>
        <w:spacing w:before="62"/>
        <w:ind w:left="265"/>
      </w:pPr>
      <w:r w:rsidRPr="00EA5A58">
        <w:t>sede operativa nel</w:t>
      </w:r>
      <w:r w:rsidRPr="00EA5A58">
        <w:rPr>
          <w:spacing w:val="-8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09342886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31035A7F" w14:textId="77777777" w:rsidR="00ED34D3" w:rsidRPr="00EA5A58" w:rsidRDefault="00E82C38">
      <w:pPr>
        <w:pStyle w:val="Corpotesto"/>
        <w:tabs>
          <w:tab w:val="left" w:pos="4555"/>
          <w:tab w:val="left" w:pos="8667"/>
        </w:tabs>
        <w:spacing w:before="61"/>
        <w:ind w:left="265"/>
      </w:pPr>
      <w:r w:rsidRPr="00EA5A58">
        <w:t>codice</w:t>
      </w:r>
      <w:r w:rsidRPr="00EA5A58">
        <w:rPr>
          <w:spacing w:val="-2"/>
        </w:rPr>
        <w:t xml:space="preserve"> </w:t>
      </w:r>
      <w:r w:rsidRPr="00EA5A58">
        <w:t>fiscale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partita </w:t>
      </w:r>
      <w:r w:rsidRPr="00EA5A58">
        <w:rPr>
          <w:spacing w:val="-6"/>
        </w:rPr>
        <w:t>I.V.A.</w:t>
      </w:r>
      <w:r w:rsidRPr="00EA5A58">
        <w:rPr>
          <w:spacing w:val="-3"/>
        </w:rPr>
        <w:t xml:space="preserve"> </w:t>
      </w:r>
      <w:r w:rsidRPr="00EA5A58">
        <w:t>n.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B38E5B" w14:textId="77777777" w:rsidR="00ED34D3" w:rsidRPr="00EA5A58" w:rsidRDefault="00ED34D3">
      <w:pPr>
        <w:pStyle w:val="Corpotesto"/>
        <w:spacing w:before="8"/>
      </w:pPr>
    </w:p>
    <w:p w14:paraId="64FCF046" w14:textId="77777777" w:rsidR="00ED34D3" w:rsidRPr="00EA5A58" w:rsidRDefault="00E82C38">
      <w:pPr>
        <w:pStyle w:val="Corpotesto"/>
        <w:spacing w:before="101"/>
        <w:ind w:left="265"/>
      </w:pPr>
      <w:r w:rsidRPr="00EA5A58">
        <w:t>Contatti di riferimento per le comunicazioni inerenti alla procedura in oggetto:</w:t>
      </w:r>
    </w:p>
    <w:p w14:paraId="569A9B20" w14:textId="77777777" w:rsidR="00ED34D3" w:rsidRPr="00EA5A58" w:rsidRDefault="00ED34D3">
      <w:pPr>
        <w:pStyle w:val="Corpotesto"/>
        <w:spacing w:before="4"/>
      </w:pPr>
    </w:p>
    <w:p w14:paraId="043DF179" w14:textId="77777777" w:rsidR="00ED34D3" w:rsidRPr="00EA5A58" w:rsidRDefault="00E82C38">
      <w:pPr>
        <w:pStyle w:val="Corpotesto"/>
        <w:tabs>
          <w:tab w:val="left" w:pos="4811"/>
          <w:tab w:val="left" w:pos="5017"/>
          <w:tab w:val="left" w:pos="8801"/>
        </w:tabs>
        <w:spacing w:before="101"/>
        <w:ind w:left="265"/>
      </w:pPr>
      <w:r w:rsidRPr="00EA5A58">
        <w:t>telefono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fax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7655013" w14:textId="77777777" w:rsidR="00ED34D3" w:rsidRPr="00EA5A58" w:rsidRDefault="00E82C38">
      <w:pPr>
        <w:pStyle w:val="Corpotesto"/>
        <w:tabs>
          <w:tab w:val="left" w:pos="8735"/>
          <w:tab w:val="left" w:pos="8770"/>
        </w:tabs>
        <w:spacing w:before="59" w:line="297" w:lineRule="auto"/>
        <w:ind w:left="265" w:right="218"/>
        <w:jc w:val="both"/>
      </w:pPr>
      <w:r w:rsidRPr="00EA5A58">
        <w:t>indirizzo di posta elettronica</w:t>
      </w:r>
      <w:r w:rsidRPr="00EA5A58">
        <w:rPr>
          <w:spacing w:val="-15"/>
        </w:rPr>
        <w:t xml:space="preserve"> </w:t>
      </w:r>
      <w:r w:rsidRPr="00EA5A58">
        <w:t>certificata</w:t>
      </w:r>
      <w:r w:rsidRPr="00EA5A58">
        <w:rPr>
          <w:spacing w:val="-4"/>
        </w:rPr>
        <w:t xml:space="preserve"> </w:t>
      </w:r>
      <w:r w:rsidRPr="00EA5A58">
        <w:t>(</w:t>
      </w:r>
      <w:r w:rsidRPr="00EA5A58">
        <w:rPr>
          <w:b/>
        </w:rPr>
        <w:t>PEC</w:t>
      </w:r>
      <w:r w:rsidRPr="00EA5A58">
        <w:t>)</w:t>
      </w:r>
      <w:r w:rsidRPr="00EA5A58">
        <w:rPr>
          <w:spacing w:val="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e-mail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nominativo</w:t>
      </w:r>
      <w:r w:rsidRPr="00EA5A58">
        <w:rPr>
          <w:spacing w:val="-10"/>
        </w:rPr>
        <w:t xml:space="preserve"> </w:t>
      </w:r>
      <w:r w:rsidRPr="00EA5A58">
        <w:t>referente: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4BDCDAE" w14:textId="77777777" w:rsidR="00ED34D3" w:rsidRPr="00EA5A58" w:rsidRDefault="00ED34D3">
      <w:pPr>
        <w:pStyle w:val="Corpotesto"/>
        <w:spacing w:before="2"/>
      </w:pPr>
    </w:p>
    <w:p w14:paraId="608871D0" w14:textId="77777777" w:rsidR="00ED34D3" w:rsidRPr="00EA5A58" w:rsidRDefault="00E82C38">
      <w:pPr>
        <w:pStyle w:val="Corpotesto"/>
        <w:spacing w:before="101"/>
        <w:ind w:left="265"/>
      </w:pPr>
      <w:r w:rsidRPr="00EA5A58">
        <w:t>con espresso riferimento alla Ditta che rappresenta</w:t>
      </w:r>
    </w:p>
    <w:p w14:paraId="6D831E16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A2636EA" w14:textId="77777777" w:rsidR="00ED34D3" w:rsidRPr="00EA5A58" w:rsidRDefault="00ED34D3">
      <w:pPr>
        <w:pStyle w:val="Corpotesto"/>
      </w:pPr>
    </w:p>
    <w:p w14:paraId="071591D8" w14:textId="77777777" w:rsidR="00ED34D3" w:rsidRPr="00EA5A58" w:rsidRDefault="00ED34D3">
      <w:pPr>
        <w:pStyle w:val="Corpotesto"/>
      </w:pPr>
    </w:p>
    <w:p w14:paraId="6188AEFC" w14:textId="77777777" w:rsidR="00ED34D3" w:rsidRPr="00EA5A58" w:rsidRDefault="00ED34D3">
      <w:pPr>
        <w:pStyle w:val="Corpotesto"/>
        <w:spacing w:before="4"/>
      </w:pPr>
    </w:p>
    <w:p w14:paraId="53ADD722" w14:textId="77777777" w:rsidR="00ED34D3" w:rsidRPr="00EA5A58" w:rsidRDefault="00E82C38">
      <w:pPr>
        <w:pStyle w:val="Titolo1"/>
        <w:spacing w:before="100"/>
        <w:ind w:left="1500" w:right="1485"/>
        <w:jc w:val="center"/>
      </w:pPr>
      <w:r w:rsidRPr="00EA5A58">
        <w:t>FORMULA ISTANZA DI AMMISSIONE</w:t>
      </w:r>
    </w:p>
    <w:p w14:paraId="4F23082B" w14:textId="77777777" w:rsidR="00ED34D3" w:rsidRPr="00EA5A58" w:rsidRDefault="00ED34D3">
      <w:pPr>
        <w:pStyle w:val="Corpotesto"/>
        <w:spacing w:before="6"/>
        <w:rPr>
          <w:b/>
        </w:rPr>
      </w:pPr>
    </w:p>
    <w:p w14:paraId="0DFD4B24" w14:textId="77777777" w:rsidR="00ED34D3" w:rsidRPr="00EA5A58" w:rsidRDefault="00E82C38">
      <w:pPr>
        <w:pStyle w:val="Corpotesto"/>
        <w:ind w:left="265"/>
      </w:pPr>
      <w:r w:rsidRPr="00EA5A58">
        <w:t>alla procedura in oggetto a cui intende partecipare:</w:t>
      </w:r>
    </w:p>
    <w:p w14:paraId="49385EAC" w14:textId="77777777" w:rsidR="00ED34D3" w:rsidRPr="00EA5A58" w:rsidRDefault="00ED34D3">
      <w:pPr>
        <w:pStyle w:val="Corpotesto"/>
      </w:pPr>
    </w:p>
    <w:p w14:paraId="1294C7FA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"/>
        <w:ind w:hanging="361"/>
        <w:jc w:val="left"/>
      </w:pPr>
      <w:r w:rsidRPr="00EA5A58">
        <w:t>come Impresa</w:t>
      </w:r>
      <w:r w:rsidRPr="00EA5A58">
        <w:rPr>
          <w:spacing w:val="-2"/>
        </w:rPr>
        <w:t xml:space="preserve"> </w:t>
      </w:r>
      <w:r w:rsidRPr="00EA5A58">
        <w:t>Singola</w:t>
      </w:r>
    </w:p>
    <w:p w14:paraId="70C86CFA" w14:textId="77777777" w:rsidR="00ED34D3" w:rsidRPr="00EA5A58" w:rsidRDefault="00ED34D3">
      <w:pPr>
        <w:pStyle w:val="Corpotesto"/>
        <w:spacing w:before="9"/>
      </w:pPr>
    </w:p>
    <w:p w14:paraId="5409A4A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come Impresa Singola, pur facendo parte del</w:t>
      </w:r>
      <w:r w:rsidRPr="00EA5A58">
        <w:rPr>
          <w:spacing w:val="-7"/>
        </w:rPr>
        <w:t xml:space="preserve"> </w:t>
      </w:r>
      <w:r w:rsidRPr="00EA5A58">
        <w:t>Consorzio</w:t>
      </w:r>
    </w:p>
    <w:p w14:paraId="10FDD7C3" w14:textId="77777777" w:rsidR="00ED34D3" w:rsidRPr="00EA5A58" w:rsidRDefault="00E82C38">
      <w:pPr>
        <w:pStyle w:val="Corpotesto"/>
        <w:spacing w:before="122"/>
        <w:ind w:left="663"/>
      </w:pPr>
      <w:r w:rsidRPr="00EA5A58">
        <w:t>-------------------------------------------------- con sede in ----------------------------------</w:t>
      </w:r>
    </w:p>
    <w:p w14:paraId="754AFF7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5936ADAD" w14:textId="77777777" w:rsidR="00ED34D3" w:rsidRPr="00EA5A58" w:rsidRDefault="00ED34D3">
      <w:pPr>
        <w:pStyle w:val="Corpotesto"/>
        <w:spacing w:before="4"/>
      </w:pPr>
    </w:p>
    <w:p w14:paraId="21B1AA07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right="249"/>
        <w:jc w:val="left"/>
      </w:pPr>
      <w:r w:rsidRPr="00EA5A58">
        <w:t xml:space="preserve">quale Impresa Capogruppo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37D4A2C3" w14:textId="77777777" w:rsidR="00ED34D3" w:rsidRPr="00EA5A58" w:rsidRDefault="00E82C38">
      <w:pPr>
        <w:pStyle w:val="Corpotesto"/>
        <w:spacing w:before="121"/>
        <w:ind w:left="663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7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</w:t>
      </w:r>
    </w:p>
    <w:p w14:paraId="7374F2F8" w14:textId="77777777" w:rsidR="00ED34D3" w:rsidRPr="00EA5A58" w:rsidRDefault="00E82C38">
      <w:pPr>
        <w:pStyle w:val="Corpotesto"/>
        <w:spacing w:before="121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89A1604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A4B967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D7DBC6" w14:textId="77777777" w:rsidR="00ED34D3" w:rsidRPr="00EA5A58" w:rsidRDefault="00E82C38">
      <w:pPr>
        <w:pStyle w:val="Corpotesto"/>
        <w:spacing w:before="121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341709AE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72DB2E60" w14:textId="77777777" w:rsidR="00ED34D3" w:rsidRPr="00EA5A58" w:rsidRDefault="00ED34D3">
      <w:pPr>
        <w:pStyle w:val="Corpotesto"/>
      </w:pPr>
    </w:p>
    <w:p w14:paraId="5D8F14BB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95"/>
        <w:ind w:right="252"/>
        <w:jc w:val="left"/>
      </w:pPr>
      <w:r w:rsidRPr="00EA5A58">
        <w:t xml:space="preserve">quale Impresa Mandante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551B2D83" w14:textId="77777777" w:rsidR="00ED34D3" w:rsidRPr="00EA5A58" w:rsidRDefault="00E82C38">
      <w:pPr>
        <w:pStyle w:val="Corpotesto"/>
        <w:spacing w:before="120"/>
        <w:ind w:left="625"/>
      </w:pPr>
      <w:r w:rsidRPr="00EA5A58">
        <w:t>------------------------------------------------ con sede in</w:t>
      </w:r>
      <w:r w:rsidRPr="00EA5A58">
        <w:rPr>
          <w:spacing w:val="7"/>
        </w:rPr>
        <w:t xml:space="preserve"> </w:t>
      </w:r>
      <w:r w:rsidRPr="00EA5A58">
        <w:t>------------------------------------</w:t>
      </w:r>
    </w:p>
    <w:p w14:paraId="0EADE3CB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08971F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49A58D4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04E8B51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0437525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66F1FAA9" w14:textId="77777777" w:rsidR="00ED34D3" w:rsidRPr="00EA5A58" w:rsidRDefault="00ED34D3">
      <w:pPr>
        <w:pStyle w:val="Corpotesto"/>
      </w:pPr>
    </w:p>
    <w:p w14:paraId="6C2A06B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2"/>
          <w:tab w:val="left" w:pos="623"/>
        </w:tabs>
        <w:spacing w:before="195"/>
        <w:ind w:right="247"/>
        <w:jc w:val="left"/>
      </w:pPr>
      <w:r w:rsidRPr="00EA5A58">
        <w:t>quale Impresa Capogruppo del consorzio di imprese, con le Ditte qui di seguito designate</w:t>
      </w:r>
      <w:r w:rsidRPr="00EA5A58">
        <w:rPr>
          <w:spacing w:val="-1"/>
        </w:rPr>
        <w:t xml:space="preserve"> </w:t>
      </w:r>
      <w:r w:rsidRPr="00EA5A58">
        <w:t>esecutrici</w:t>
      </w:r>
    </w:p>
    <w:p w14:paraId="2350E58A" w14:textId="77777777" w:rsidR="00ED34D3" w:rsidRPr="00EA5A58" w:rsidRDefault="00E82C38">
      <w:pPr>
        <w:pStyle w:val="Corpotesto"/>
        <w:spacing w:before="120"/>
        <w:ind w:left="663"/>
      </w:pPr>
      <w:r w:rsidRPr="00EA5A58">
        <w:t>-------------------------------------------------- con sede in ----------------------------------</w:t>
      </w:r>
    </w:p>
    <w:p w14:paraId="71829C3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3AAF2BCA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D2FC783" w14:textId="77777777" w:rsidR="00ED34D3" w:rsidRPr="00EA5A58" w:rsidRDefault="00ED34D3">
      <w:pPr>
        <w:pStyle w:val="Corpotesto"/>
      </w:pPr>
    </w:p>
    <w:p w14:paraId="5D05D257" w14:textId="77777777" w:rsidR="00ED34D3" w:rsidRPr="00EA5A58" w:rsidRDefault="00ED34D3">
      <w:pPr>
        <w:pStyle w:val="Corpotesto"/>
        <w:spacing w:before="8"/>
      </w:pPr>
    </w:p>
    <w:p w14:paraId="43634738" w14:textId="77777777" w:rsidR="00ED34D3" w:rsidRPr="00EA5A58" w:rsidRDefault="00E82C38">
      <w:pPr>
        <w:pStyle w:val="Corpotesto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52B01399" w14:textId="77777777" w:rsidR="00ED34D3" w:rsidRPr="00EA5A58" w:rsidRDefault="00E82C38">
      <w:pPr>
        <w:pStyle w:val="Corpotesto"/>
        <w:spacing w:before="122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7ECAFC5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5E1FF49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AF6ADB5" w14:textId="77777777" w:rsidR="00ED34D3" w:rsidRPr="00EA5A58" w:rsidRDefault="00ED34D3">
      <w:pPr>
        <w:pStyle w:val="Corpotesto"/>
      </w:pPr>
    </w:p>
    <w:p w14:paraId="3472A75C" w14:textId="77777777" w:rsidR="00ED34D3" w:rsidRPr="00EA5A58" w:rsidRDefault="00ED34D3">
      <w:pPr>
        <w:pStyle w:val="Corpotesto"/>
      </w:pPr>
    </w:p>
    <w:p w14:paraId="2D8B4D8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87" w:line="360" w:lineRule="auto"/>
        <w:ind w:right="242"/>
      </w:pPr>
      <w:r w:rsidRPr="00EA5A58">
        <w:t xml:space="preserve">quale Impresa aggregata capofila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richiedente e le ulteriori imprese aggregate, qui di seguito</w:t>
      </w:r>
      <w:r w:rsidRPr="00EA5A58">
        <w:rPr>
          <w:spacing w:val="-18"/>
        </w:rPr>
        <w:t xml:space="preserve"> </w:t>
      </w:r>
      <w:r w:rsidRPr="00EA5A58">
        <w:t>specificate</w:t>
      </w:r>
    </w:p>
    <w:p w14:paraId="5429734E" w14:textId="77777777" w:rsidR="00ED34D3" w:rsidRPr="00EA5A58" w:rsidRDefault="00E82C38">
      <w:pPr>
        <w:pStyle w:val="Corpotesto"/>
        <w:spacing w:before="42"/>
        <w:ind w:left="625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5539539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1347F8E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4B23BEB5" w14:textId="77777777" w:rsidR="00ED34D3" w:rsidRPr="00EA5A58" w:rsidRDefault="00E82C38">
      <w:pPr>
        <w:pStyle w:val="Corpotesto"/>
        <w:spacing w:before="169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3557FFF8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C039B3F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016784AD" w14:textId="77777777" w:rsidR="00ED34D3" w:rsidRPr="00EA5A58" w:rsidRDefault="00ED34D3">
      <w:pPr>
        <w:pStyle w:val="Corpotesto"/>
      </w:pPr>
    </w:p>
    <w:p w14:paraId="7B598A94" w14:textId="77777777" w:rsidR="00ED34D3" w:rsidRPr="00EA5A58" w:rsidRDefault="00ED34D3">
      <w:pPr>
        <w:pStyle w:val="Corpotesto"/>
      </w:pPr>
    </w:p>
    <w:p w14:paraId="352656A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line="360" w:lineRule="auto"/>
        <w:ind w:right="248"/>
      </w:pPr>
      <w:r w:rsidRPr="00EA5A58">
        <w:t xml:space="preserve">quale Impresa aggregata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aggregata</w:t>
      </w:r>
      <w:r w:rsidRPr="00EA5A58">
        <w:rPr>
          <w:spacing w:val="-28"/>
        </w:rPr>
        <w:t xml:space="preserve"> </w:t>
      </w:r>
      <w:r w:rsidRPr="00EA5A58">
        <w:t>capofila</w:t>
      </w:r>
    </w:p>
    <w:p w14:paraId="1AD68ECC" w14:textId="77777777" w:rsidR="00ED34D3" w:rsidRPr="00EA5A58" w:rsidRDefault="00E82C38">
      <w:pPr>
        <w:pStyle w:val="Corpotesto"/>
        <w:spacing w:before="41"/>
        <w:ind w:left="625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3430EAF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3B220A7" w14:textId="77777777" w:rsidR="00ED34D3" w:rsidRPr="00EA5A58" w:rsidRDefault="00ED34D3">
      <w:pPr>
        <w:pStyle w:val="Corpotesto"/>
      </w:pPr>
    </w:p>
    <w:p w14:paraId="739B7F3B" w14:textId="77777777" w:rsidR="00ED34D3" w:rsidRPr="00EA5A58" w:rsidRDefault="00ED34D3">
      <w:pPr>
        <w:pStyle w:val="Corpotesto"/>
        <w:spacing w:before="11"/>
      </w:pPr>
    </w:p>
    <w:p w14:paraId="2F6CEF19" w14:textId="77777777" w:rsidR="00ED34D3" w:rsidRPr="00EA5A58" w:rsidRDefault="00E82C38">
      <w:pPr>
        <w:pStyle w:val="Corpotesto"/>
        <w:ind w:left="625"/>
        <w:jc w:val="both"/>
      </w:pPr>
      <w:r w:rsidRPr="00EA5A58">
        <w:t>e le ulteriori imprese aggregate, qui di seguito specificate</w:t>
      </w:r>
    </w:p>
    <w:p w14:paraId="011D64E2" w14:textId="77777777" w:rsidR="00ED34D3" w:rsidRPr="00EA5A58" w:rsidRDefault="00ED34D3">
      <w:pPr>
        <w:pStyle w:val="Corpotesto"/>
      </w:pPr>
    </w:p>
    <w:p w14:paraId="5FB3DA90" w14:textId="77777777" w:rsidR="00ED34D3" w:rsidRPr="00EA5A58" w:rsidRDefault="00ED34D3">
      <w:pPr>
        <w:pStyle w:val="Corpotesto"/>
        <w:spacing w:before="1"/>
      </w:pPr>
    </w:p>
    <w:p w14:paraId="11D4A374" w14:textId="77777777" w:rsidR="00ED34D3" w:rsidRPr="00EA5A58" w:rsidRDefault="00E82C38">
      <w:pPr>
        <w:pStyle w:val="Corpotesto"/>
        <w:spacing w:before="10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258F4F9E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5EE15E7" w14:textId="77777777" w:rsidR="00ED34D3" w:rsidRPr="00EA5A58" w:rsidRDefault="00E82C38">
      <w:pPr>
        <w:pStyle w:val="Corpotesto"/>
        <w:spacing w:before="170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19CAE68F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17FBB2CD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E071474" w14:textId="77777777" w:rsidR="00ED34D3" w:rsidRPr="00EA5A58" w:rsidRDefault="00ED34D3">
      <w:pPr>
        <w:pStyle w:val="Corpotesto"/>
      </w:pPr>
    </w:p>
    <w:p w14:paraId="60A85F89" w14:textId="77777777" w:rsidR="00ED34D3" w:rsidRPr="00EA5A58" w:rsidRDefault="00ED34D3">
      <w:pPr>
        <w:pStyle w:val="Corpotesto"/>
        <w:spacing w:before="8"/>
      </w:pPr>
    </w:p>
    <w:p w14:paraId="3665E9DB" w14:textId="77777777" w:rsidR="00ED34D3" w:rsidRPr="00EA5A58" w:rsidRDefault="00E82C38">
      <w:pPr>
        <w:pStyle w:val="Corpotesto"/>
        <w:ind w:left="625"/>
        <w:jc w:val="both"/>
      </w:pPr>
      <w:r w:rsidRPr="00EA5A58">
        <w:t>-------------------------------------------------- con sede in -----------------------------------</w:t>
      </w:r>
    </w:p>
    <w:p w14:paraId="7EC93D4A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 --------------------------------------------- Codice Fiscale -------------------------------</w:t>
      </w:r>
    </w:p>
    <w:p w14:paraId="09412BB5" w14:textId="77777777" w:rsidR="00ED34D3" w:rsidRPr="00EA5A58" w:rsidRDefault="00ED34D3">
      <w:pPr>
        <w:pStyle w:val="Corpotesto"/>
        <w:spacing w:before="6"/>
      </w:pPr>
    </w:p>
    <w:p w14:paraId="243680EB" w14:textId="2B0C685D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come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1"/>
        </w:rPr>
        <w:t xml:space="preserve"> </w:t>
      </w:r>
      <w:r w:rsidRPr="00EA5A58">
        <w:t>b)</w:t>
      </w:r>
      <w:r w:rsidRPr="00EA5A58">
        <w:rPr>
          <w:spacing w:val="10"/>
        </w:rPr>
        <w:t xml:space="preserve"> </w:t>
      </w:r>
      <w:r w:rsidRPr="00EA5A58">
        <w:t>e</w:t>
      </w:r>
      <w:r w:rsidRPr="00EA5A58">
        <w:rPr>
          <w:spacing w:val="11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="00A71D1A">
        <w:t>6</w:t>
      </w:r>
      <w:r w:rsidRPr="00EA5A58">
        <w:t>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r w:rsidRPr="00EA5A58">
        <w:t>D.lgs.</w:t>
      </w:r>
      <w:r w:rsidRPr="00EA5A58">
        <w:rPr>
          <w:spacing w:val="11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="00A71D1A">
        <w:t>36</w:t>
      </w:r>
      <w:r w:rsidRPr="00EA5A58">
        <w:t>/20</w:t>
      </w:r>
      <w:r w:rsidR="00A71D1A">
        <w:t>23</w:t>
      </w:r>
      <w:r w:rsidRPr="00EA5A58">
        <w:rPr>
          <w:spacing w:val="15"/>
        </w:rPr>
        <w:t xml:space="preserve"> </w:t>
      </w:r>
      <w:r w:rsidRPr="00EA5A58">
        <w:t>e</w:t>
      </w:r>
    </w:p>
    <w:p w14:paraId="59FC79C2" w14:textId="77777777" w:rsidR="00ED34D3" w:rsidRPr="00EA5A58" w:rsidRDefault="00E82C38">
      <w:pPr>
        <w:pStyle w:val="Corpotesto"/>
        <w:spacing w:before="1"/>
        <w:ind w:left="625"/>
        <w:jc w:val="both"/>
      </w:pPr>
      <w:r w:rsidRPr="00EA5A58">
        <w:t>s.m.i. o GEIE, in proprio</w:t>
      </w:r>
    </w:p>
    <w:p w14:paraId="45D7DEC5" w14:textId="77777777" w:rsidR="00ED34D3" w:rsidRPr="00EA5A58" w:rsidRDefault="00ED34D3">
      <w:pPr>
        <w:pStyle w:val="Corpotesto"/>
        <w:spacing w:before="10"/>
      </w:pPr>
    </w:p>
    <w:p w14:paraId="0589F680" w14:textId="6F978EF8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quale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0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0"/>
        </w:rPr>
        <w:t xml:space="preserve"> </w:t>
      </w:r>
      <w:r w:rsidRPr="00EA5A58">
        <w:t>b)</w:t>
      </w:r>
      <w:r w:rsidRPr="00EA5A58">
        <w:rPr>
          <w:spacing w:val="11"/>
        </w:rPr>
        <w:t xml:space="preserve"> </w:t>
      </w:r>
      <w:r w:rsidRPr="00EA5A58">
        <w:t>e</w:t>
      </w:r>
      <w:r w:rsidRPr="00EA5A58">
        <w:rPr>
          <w:spacing w:val="7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="00A71D1A">
        <w:t>6</w:t>
      </w:r>
      <w:r w:rsidRPr="00EA5A58">
        <w:t>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0"/>
        </w:rPr>
        <w:t xml:space="preserve"> </w:t>
      </w:r>
      <w:r w:rsidRPr="00EA5A58">
        <w:t>D.lgs.</w:t>
      </w:r>
      <w:r w:rsidRPr="00EA5A58">
        <w:rPr>
          <w:spacing w:val="12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="00A71D1A">
        <w:t>36</w:t>
      </w:r>
      <w:r w:rsidRPr="00EA5A58">
        <w:t>/20</w:t>
      </w:r>
      <w:r w:rsidR="00A71D1A">
        <w:t>23</w:t>
      </w:r>
      <w:r w:rsidRPr="00EA5A58">
        <w:rPr>
          <w:spacing w:val="14"/>
        </w:rPr>
        <w:t xml:space="preserve"> </w:t>
      </w:r>
      <w:r w:rsidRPr="00EA5A58">
        <w:t>e</w:t>
      </w:r>
    </w:p>
    <w:p w14:paraId="18C23231" w14:textId="77777777" w:rsidR="00ED34D3" w:rsidRPr="00EA5A58" w:rsidRDefault="00E82C38">
      <w:pPr>
        <w:pStyle w:val="Corpotesto"/>
        <w:spacing w:before="1"/>
        <w:ind w:left="625"/>
        <w:jc w:val="both"/>
      </w:pPr>
      <w:r w:rsidRPr="00EA5A58">
        <w:t>s.m.i. o GEIE per le seguenti Imprese Consorziate o facenti parte del GEIE</w:t>
      </w:r>
    </w:p>
    <w:p w14:paraId="6D0C4349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A7E3E49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28282640" w14:textId="77777777" w:rsidR="00ED34D3" w:rsidRPr="00EA5A58" w:rsidRDefault="00E82C38">
      <w:pPr>
        <w:pStyle w:val="Corpotesto"/>
        <w:spacing w:before="120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75033C7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ADF1A8E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4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6C0A9B71" w14:textId="77777777" w:rsidR="00ED34D3" w:rsidRPr="00EA5A58" w:rsidRDefault="00E82C38">
      <w:pPr>
        <w:pStyle w:val="Corpotesto"/>
        <w:spacing w:before="122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DFA206E" w14:textId="77777777" w:rsidR="00ED34D3" w:rsidRPr="00EA5A58" w:rsidRDefault="00E82C38">
      <w:pPr>
        <w:pStyle w:val="Corpotesto"/>
        <w:spacing w:before="119"/>
        <w:ind w:left="610" w:right="246" w:hanging="15"/>
        <w:jc w:val="both"/>
      </w:pPr>
      <w:r w:rsidRPr="00EA5A58">
        <w:t>(Relativamente ai Consorziati opera il divieto di partecipare alla gara in qualsiasi altra forma ed, in caso di aggiudicazione, i soggetti assegnatari della esecuzione dei lavori non potranno essere diversi da quelli suindicati).</w:t>
      </w:r>
    </w:p>
    <w:p w14:paraId="2FBB08D5" w14:textId="77777777" w:rsidR="00ED34D3" w:rsidRPr="00EA5A58" w:rsidRDefault="00ED34D3">
      <w:pPr>
        <w:pStyle w:val="Corpotesto"/>
      </w:pPr>
    </w:p>
    <w:p w14:paraId="354EAA5F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208"/>
        <w:ind w:hanging="361"/>
        <w:jc w:val="left"/>
      </w:pPr>
      <w:r w:rsidRPr="00EA5A58">
        <w:t>quale Impresa consorziata facente parte del Consorzio o del</w:t>
      </w:r>
      <w:r w:rsidRPr="00EA5A58">
        <w:rPr>
          <w:spacing w:val="-11"/>
        </w:rPr>
        <w:t xml:space="preserve"> </w:t>
      </w:r>
      <w:r w:rsidRPr="00EA5A58">
        <w:t>GEIE</w:t>
      </w:r>
    </w:p>
    <w:p w14:paraId="25EAD3EF" w14:textId="77777777" w:rsidR="00ED34D3" w:rsidRPr="00EA5A58" w:rsidRDefault="00E82C38">
      <w:pPr>
        <w:pStyle w:val="Corpotesto"/>
        <w:spacing w:before="2" w:line="255" w:lineRule="exact"/>
        <w:ind w:left="622"/>
      </w:pPr>
      <w:r w:rsidRPr="00EA5A58">
        <w:t>-------------------------------------------------- con sede in -----------------------------------</w:t>
      </w:r>
    </w:p>
    <w:p w14:paraId="3CD12DFF" w14:textId="77777777" w:rsidR="00ED34D3" w:rsidRPr="00EA5A58" w:rsidRDefault="00E82C38">
      <w:pPr>
        <w:pStyle w:val="Corpotesto"/>
        <w:spacing w:line="255" w:lineRule="exact"/>
        <w:ind w:left="622"/>
      </w:pPr>
      <w:r w:rsidRPr="00EA5A58">
        <w:t>----------------------------------------------------------------------------------------------------</w:t>
      </w:r>
    </w:p>
    <w:p w14:paraId="3FDE75FD" w14:textId="77777777" w:rsidR="00ED34D3" w:rsidRPr="00EA5A58" w:rsidRDefault="00E82C38">
      <w:pPr>
        <w:pStyle w:val="Corpotesto"/>
        <w:spacing w:before="118"/>
        <w:ind w:left="622"/>
      </w:pPr>
      <w:r w:rsidRPr="00EA5A58">
        <w:t>via ---------------------------------------------- Codice Fiscale -------------------------------</w:t>
      </w:r>
    </w:p>
    <w:p w14:paraId="54614965" w14:textId="77777777" w:rsidR="00ED34D3" w:rsidRPr="00EA5A58" w:rsidRDefault="00E82C38">
      <w:pPr>
        <w:pStyle w:val="Corpotesto"/>
        <w:spacing w:before="2"/>
        <w:ind w:left="622"/>
      </w:pPr>
      <w:r w:rsidRPr="00EA5A58">
        <w:t>----------------------------------------------------------------------------------------------------</w:t>
      </w:r>
    </w:p>
    <w:p w14:paraId="33498368" w14:textId="77777777" w:rsidR="00ED34D3" w:rsidRPr="00EA5A58" w:rsidRDefault="00ED34D3">
      <w:pPr>
        <w:pStyle w:val="Corpotesto"/>
      </w:pPr>
    </w:p>
    <w:p w14:paraId="2642ECD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1"/>
          <w:tab w:val="left" w:pos="3245"/>
          <w:tab w:val="left" w:pos="5116"/>
          <w:tab w:val="left" w:pos="6962"/>
          <w:tab w:val="left" w:pos="7828"/>
        </w:tabs>
        <w:spacing w:before="194" w:line="255" w:lineRule="exact"/>
        <w:ind w:hanging="361"/>
        <w:jc w:val="left"/>
      </w:pPr>
      <w:r w:rsidRPr="00EA5A58">
        <w:t>come</w:t>
      </w:r>
      <w:r w:rsidRPr="00EA5A58">
        <w:tab/>
        <w:t>Società</w:t>
      </w:r>
      <w:r w:rsidRPr="00EA5A58">
        <w:tab/>
        <w:t>Cooperativa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7084FFEB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395AD854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6D29CF07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77F82871" w14:textId="77777777" w:rsidR="00ED34D3" w:rsidRPr="00EA5A58" w:rsidRDefault="00ED34D3">
      <w:pPr>
        <w:pStyle w:val="Corpotesto"/>
        <w:spacing w:before="10"/>
      </w:pPr>
    </w:p>
    <w:p w14:paraId="06345C48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6"/>
          <w:tab w:val="left" w:pos="3720"/>
          <w:tab w:val="left" w:pos="5107"/>
          <w:tab w:val="left" w:pos="6956"/>
          <w:tab w:val="left" w:pos="7825"/>
        </w:tabs>
        <w:ind w:hanging="361"/>
        <w:jc w:val="left"/>
      </w:pPr>
      <w:r w:rsidRPr="00EA5A58">
        <w:t>come</w:t>
      </w:r>
      <w:r w:rsidRPr="00EA5A58">
        <w:tab/>
        <w:t>Cooperativa</w:t>
      </w:r>
      <w:r w:rsidRPr="00EA5A58">
        <w:tab/>
        <w:t>Sociale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21C4F8EB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1C8E2325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13E6F8C4" w14:textId="77777777" w:rsidR="00ED34D3" w:rsidRPr="00EA5A58" w:rsidRDefault="00E82C38">
      <w:pPr>
        <w:pStyle w:val="Corpotesto"/>
        <w:spacing w:before="2"/>
        <w:ind w:left="625"/>
      </w:pPr>
      <w:r w:rsidRPr="00EA5A58">
        <w:t>....................................................................................................</w:t>
      </w:r>
    </w:p>
    <w:p w14:paraId="1EE24522" w14:textId="77777777" w:rsidR="00ED34D3" w:rsidRPr="00EA5A58" w:rsidRDefault="00ED34D3">
      <w:pPr>
        <w:pStyle w:val="Corpotesto"/>
        <w:spacing w:before="10"/>
      </w:pPr>
    </w:p>
    <w:p w14:paraId="6982D93B" w14:textId="1AECD490" w:rsidR="00ED34D3" w:rsidRPr="00EA5A58" w:rsidRDefault="00E82C38" w:rsidP="00EA5A58">
      <w:pPr>
        <w:pStyle w:val="Corpotesto"/>
        <w:spacing w:line="357" w:lineRule="auto"/>
        <w:ind w:left="281" w:right="484"/>
        <w:jc w:val="both"/>
      </w:pPr>
      <w:r w:rsidRPr="00EA5A58">
        <w:t xml:space="preserve">Ai sensi degli articoli 46 e 47 del </w:t>
      </w:r>
      <w:r w:rsidRPr="00EA5A58">
        <w:rPr>
          <w:spacing w:val="-8"/>
        </w:rPr>
        <w:t xml:space="preserve">D.P.R. </w:t>
      </w:r>
      <w:r w:rsidRPr="00EA5A58">
        <w:t>n. 445/2000, consapevole delle sanzioni penali,</w:t>
      </w:r>
      <w:r w:rsidRPr="00EA5A58">
        <w:rPr>
          <w:spacing w:val="51"/>
        </w:rPr>
        <w:t xml:space="preserve"> </w:t>
      </w:r>
      <w:r w:rsidRPr="00EA5A58">
        <w:t>nel caso di dichiarazioni non veritiere,</w:t>
      </w:r>
      <w:r w:rsidRPr="00EA5A58">
        <w:rPr>
          <w:spacing w:val="51"/>
        </w:rPr>
        <w:t xml:space="preserve"> </w:t>
      </w:r>
      <w:r w:rsidRPr="00EA5A58">
        <w:t>di formazione o</w:t>
      </w:r>
      <w:r w:rsidRPr="00EA5A58">
        <w:rPr>
          <w:spacing w:val="51"/>
        </w:rPr>
        <w:t xml:space="preserve"> </w:t>
      </w:r>
      <w:r w:rsidRPr="00EA5A58">
        <w:t>uso di atti falsi,</w:t>
      </w:r>
      <w:r w:rsidR="00EA5A58">
        <w:t xml:space="preserve"> </w:t>
      </w:r>
      <w:r w:rsidRPr="00EA5A58">
        <w:t xml:space="preserve">richiamate dall’art. 76 del medesimo Decreto, nonché delle conseguenze amministrative di esclusione delle gare di cui al D.Lgs. n. </w:t>
      </w:r>
      <w:r w:rsidR="00A71D1A">
        <w:t>36</w:t>
      </w:r>
      <w:r w:rsidRPr="00EA5A58">
        <w:t>/20</w:t>
      </w:r>
      <w:r w:rsidR="00A71D1A">
        <w:t>23</w:t>
      </w:r>
      <w:r w:rsidRPr="00EA5A58">
        <w:t xml:space="preserve"> e s.m.i. ed alla normativa vigente in materia</w:t>
      </w:r>
    </w:p>
    <w:p w14:paraId="5BD488E5" w14:textId="77777777" w:rsidR="00ED34D3" w:rsidRPr="00EA5A58" w:rsidRDefault="00E82C38">
      <w:pPr>
        <w:pStyle w:val="Titolo1"/>
        <w:spacing w:before="41"/>
        <w:ind w:left="1046" w:right="1486"/>
        <w:jc w:val="center"/>
      </w:pPr>
      <w:r w:rsidRPr="00EA5A58">
        <w:t>DICHIARA</w:t>
      </w:r>
    </w:p>
    <w:p w14:paraId="03949894" w14:textId="77777777" w:rsidR="00ED34D3" w:rsidRPr="00EA5A58" w:rsidRDefault="00ED34D3">
      <w:pPr>
        <w:pStyle w:val="Corpotesto"/>
        <w:spacing w:before="10"/>
        <w:rPr>
          <w:b/>
        </w:rPr>
      </w:pPr>
    </w:p>
    <w:p w14:paraId="76AE2201" w14:textId="77777777" w:rsidR="00ED34D3" w:rsidRPr="00EA5A58" w:rsidRDefault="00E82C38">
      <w:pPr>
        <w:pStyle w:val="Corpotesto"/>
        <w:ind w:left="339"/>
      </w:pPr>
      <w:r w:rsidRPr="00EA5A58">
        <w:rPr>
          <w:b/>
        </w:rPr>
        <w:t xml:space="preserve">Se impresa, </w:t>
      </w:r>
      <w:r w:rsidRPr="00EA5A58">
        <w:t>dichiarare ai sensi della Legge n. 180/2011, se rientra nella seguente categoria:</w:t>
      </w:r>
    </w:p>
    <w:p w14:paraId="115B8211" w14:textId="77777777" w:rsidR="00ED34D3" w:rsidRPr="00EA5A58" w:rsidRDefault="00ED34D3">
      <w:pPr>
        <w:pStyle w:val="Corpotesto"/>
        <w:spacing w:before="3"/>
      </w:pPr>
    </w:p>
    <w:p w14:paraId="7E9989D5" w14:textId="77777777" w:rsidR="00EA5A58" w:rsidRDefault="00EA5A58">
      <w:pPr>
        <w:pStyle w:val="Corpotesto"/>
        <w:spacing w:before="101" w:line="295" w:lineRule="auto"/>
        <w:ind w:left="457" w:right="7830"/>
      </w:pPr>
    </w:p>
    <w:p w14:paraId="6349B167" w14:textId="77777777" w:rsidR="00ED34D3" w:rsidRPr="00EA5A58" w:rsidRDefault="00E82C38">
      <w:pPr>
        <w:pStyle w:val="Corpotesto"/>
        <w:spacing w:before="101" w:line="295" w:lineRule="auto"/>
        <w:ind w:left="457" w:right="7830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09344" behindDoc="1" locked="0" layoutInCell="1" allowOverlap="1" wp14:anchorId="70A462C9" wp14:editId="6D6E9BEC">
                <wp:simplePos x="0" y="0"/>
                <wp:positionH relativeFrom="page">
                  <wp:posOffset>1270000</wp:posOffset>
                </wp:positionH>
                <wp:positionV relativeFrom="paragraph">
                  <wp:posOffset>56515</wp:posOffset>
                </wp:positionV>
                <wp:extent cx="140335" cy="763905"/>
                <wp:effectExtent l="0" t="0" r="0" b="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63905"/>
                          <a:chOff x="2000" y="89"/>
                          <a:chExt cx="221" cy="1203"/>
                        </a:xfrm>
                      </wpg:grpSpPr>
                      <pic:pic xmlns:pic="http://schemas.openxmlformats.org/drawingml/2006/picture">
                        <pic:nvPicPr>
                          <pic:cNvPr id="17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89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03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18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035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252D0" id="Group 173" o:spid="_x0000_s1026" style="position:absolute;margin-left:100pt;margin-top:4.45pt;width:11.05pt;height:60.15pt;z-index:-252507136;mso-position-horizontal-relative:page" coordorigin="2000,89" coordsize="221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1dnBFyQIAAIoNAAAOAAAAAAAAAAAAAAAAADoCAABk&#10;cnMvZTJvRG9jLnhtbFBLAQItAAoAAAAAAAAAIQClP7LspwAAAKcAAAAUAAAAAAAAAAAAAAAAAC8F&#10;AABkcnMvbWVkaWEvaW1hZ2UxLnBuZ1BLAQItABQABgAIAAAAIQDEe+1y3gAAAAkBAAAPAAAAAAAA&#10;AAAAAAAAAAg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left:1999;top:89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">
                  <v:imagedata r:id="rId9" o:title=""/>
                </v:shape>
                <v:shape id="Picture 176" o:spid="_x0000_s1028" type="#_x0000_t75" style="position:absolute;left:1999;top:403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ku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B/2fCBXJxBwAA//8DAFBLAQItABQABgAIAAAAIQDb4fbL7gAAAIUBAAATAAAAAAAAAAAA&#10;AAAAAAAAAABbQ29udGVudF9UeXBlc10ueG1sUEsBAi0AFAAGAAgAAAAhAFr0LFu/AAAAFQEAAAsA&#10;AAAAAAAAAAAAAAAAHwEAAF9yZWxzLy5yZWxzUEsBAi0AFAAGAAgAAAAhAAzjWS7EAAAA3AAAAA8A&#10;AAAAAAAAAAAAAAAABwIAAGRycy9kb3ducmV2LnhtbFBLBQYAAAAAAwADALcAAAD4AgAAAAA=&#10;">
                  <v:imagedata r:id="rId9" o:title=""/>
                </v:shape>
                <v:shape id="Picture 175" o:spid="_x0000_s1029" type="#_x0000_t75" style="position:absolute;left:1999;top:718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">
                  <v:imagedata r:id="rId9" o:title=""/>
                </v:shape>
                <v:shape id="Picture 174" o:spid="_x0000_s1030" type="#_x0000_t75" style="position:absolute;left:1999;top:1035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LC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F/2fCBXJxBwAA//8DAFBLAQItABQABgAIAAAAIQDb4fbL7gAAAIUBAAATAAAAAAAAAAAA&#10;AAAAAAAAAABbQ29udGVudF9UeXBlc10ueG1sUEsBAi0AFAAGAAgAAAAhAFr0LFu/AAAAFQEAAAsA&#10;AAAAAAAAAAAAAAAAHwEAAF9yZWxzLy5yZWxzUEsBAi0AFAAGAAgAAAAhAJN9YsL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EA5A58">
        <w:t>Grande Media Piccola Micro</w:t>
      </w:r>
    </w:p>
    <w:p w14:paraId="1D27B488" w14:textId="77777777" w:rsidR="00ED34D3" w:rsidRPr="00EA5A58" w:rsidRDefault="00ED34D3">
      <w:pPr>
        <w:pStyle w:val="Corpotesto"/>
        <w:spacing w:before="9"/>
      </w:pPr>
    </w:p>
    <w:p w14:paraId="17457F67" w14:textId="77777777" w:rsidR="00ED34D3" w:rsidRPr="00EA5A58" w:rsidRDefault="00E82C38">
      <w:pPr>
        <w:pStyle w:val="Corpotesto"/>
        <w:ind w:left="265"/>
        <w:jc w:val="both"/>
      </w:pPr>
      <w:r w:rsidRPr="00EA5A58">
        <w:t>- che l’Impresa è iscritta:</w:t>
      </w:r>
    </w:p>
    <w:p w14:paraId="60355C85" w14:textId="77777777" w:rsidR="00ED34D3" w:rsidRPr="00EA5A58" w:rsidRDefault="00ED34D3">
      <w:pPr>
        <w:pStyle w:val="Corpotesto"/>
      </w:pPr>
    </w:p>
    <w:p w14:paraId="7A2B4CCE" w14:textId="77777777" w:rsidR="00ED34D3" w:rsidRPr="00EA5A58" w:rsidRDefault="00E82C38">
      <w:pPr>
        <w:pStyle w:val="Paragrafoelenco"/>
        <w:numPr>
          <w:ilvl w:val="0"/>
          <w:numId w:val="6"/>
        </w:numPr>
        <w:tabs>
          <w:tab w:val="left" w:pos="484"/>
        </w:tabs>
        <w:spacing w:before="194"/>
        <w:ind w:right="246" w:firstLine="0"/>
      </w:pPr>
      <w:r w:rsidRPr="00EA5A58">
        <w:t xml:space="preserve">nel Registro delle Imprese della Camera di Commercio o all’albo provinciale </w:t>
      </w:r>
      <w:r w:rsidRPr="00EA5A58">
        <w:rPr>
          <w:spacing w:val="-16"/>
        </w:rPr>
        <w:t xml:space="preserve">delle </w:t>
      </w:r>
      <w:r w:rsidRPr="00EA5A58">
        <w:t>imprese artigiane ai sensi della legge 25 gennaio 1994, n. 82 e del DM 7 Luglio 1997, n. 274</w:t>
      </w:r>
      <w:r w:rsidRPr="00EA5A58">
        <w:rPr>
          <w:spacing w:val="-19"/>
        </w:rPr>
        <w:t xml:space="preserve"> </w:t>
      </w:r>
      <w:r w:rsidRPr="00EA5A58">
        <w:t>di…….…………………………………………………………………………………………………………………….</w:t>
      </w:r>
    </w:p>
    <w:p w14:paraId="6A2E69A7" w14:textId="77777777" w:rsidR="00ED34D3" w:rsidRPr="00EA5A58" w:rsidRDefault="00ED34D3">
      <w:pPr>
        <w:pStyle w:val="Corpotesto"/>
        <w:spacing w:before="2"/>
      </w:pPr>
    </w:p>
    <w:p w14:paraId="11981E63" w14:textId="77777777" w:rsidR="00ED34D3" w:rsidRPr="00EA5A58" w:rsidRDefault="00E82C38">
      <w:pPr>
        <w:pStyle w:val="Corpotesto"/>
        <w:ind w:left="265"/>
      </w:pPr>
      <w:r w:rsidRPr="00EA5A58">
        <w:t>per</w:t>
      </w:r>
      <w:r w:rsidRPr="00EA5A58">
        <w:rPr>
          <w:spacing w:val="-17"/>
        </w:rPr>
        <w:t xml:space="preserve"> </w:t>
      </w:r>
      <w:r w:rsidRPr="00EA5A58">
        <w:t>la</w:t>
      </w:r>
      <w:r w:rsidRPr="00EA5A58">
        <w:rPr>
          <w:spacing w:val="-18"/>
        </w:rPr>
        <w:t xml:space="preserve"> </w:t>
      </w:r>
      <w:r w:rsidRPr="00EA5A58">
        <w:t>seguente</w:t>
      </w:r>
      <w:r w:rsidRPr="00EA5A58">
        <w:rPr>
          <w:spacing w:val="-17"/>
        </w:rPr>
        <w:t xml:space="preserve"> </w:t>
      </w:r>
      <w:r w:rsidRPr="00EA5A58">
        <w:t>attività…………………..............................................................</w:t>
      </w:r>
    </w:p>
    <w:p w14:paraId="13D272F7" w14:textId="77777777" w:rsidR="00ED34D3" w:rsidRPr="00EA5A58" w:rsidRDefault="00E82C38">
      <w:pPr>
        <w:pStyle w:val="Corpotesto"/>
        <w:spacing w:before="122"/>
        <w:ind w:left="265"/>
      </w:pPr>
      <w:r w:rsidRPr="00EA5A58">
        <w:t>…………………………………………………………………………………………………………………………………………</w:t>
      </w:r>
    </w:p>
    <w:p w14:paraId="0B912DA6" w14:textId="77777777" w:rsidR="00ED34D3" w:rsidRPr="00EA5A58" w:rsidRDefault="00ED34D3">
      <w:pPr>
        <w:pStyle w:val="Corpotesto"/>
      </w:pPr>
    </w:p>
    <w:p w14:paraId="5B90EA75" w14:textId="77777777" w:rsidR="00ED34D3" w:rsidRPr="00EA5A58" w:rsidRDefault="00E82C38">
      <w:pPr>
        <w:pStyle w:val="Corpotesto"/>
        <w:spacing w:before="3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60A3F2" wp14:editId="617E5474">
                <wp:simplePos x="0" y="0"/>
                <wp:positionH relativeFrom="page">
                  <wp:posOffset>1224280</wp:posOffset>
                </wp:positionH>
                <wp:positionV relativeFrom="paragraph">
                  <wp:posOffset>180975</wp:posOffset>
                </wp:positionV>
                <wp:extent cx="5475605" cy="524510"/>
                <wp:effectExtent l="0" t="0" r="0" b="0"/>
                <wp:wrapTopAndBottom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45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2A8C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01F1E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con il numero Repertorio Economico Amministrativo 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A3F2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96.4pt;margin-top:14.25pt;width:431.15pt;height:4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" filled="f" strokeweight=".96pt">
                <v:textbox inset="0,0,0,0">
                  <w:txbxContent>
                    <w:p w14:paraId="5DB2A8C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01F1E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con il numero Repertorio Economico Amministrativo 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F6A56" w14:textId="77777777" w:rsidR="00ED34D3" w:rsidRPr="00EA5A58" w:rsidRDefault="00ED34D3">
      <w:pPr>
        <w:pStyle w:val="Corpotesto"/>
      </w:pPr>
    </w:p>
    <w:p w14:paraId="701F4B4B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7AC24D" wp14:editId="6E7CEDD8">
                <wp:simplePos x="0" y="0"/>
                <wp:positionH relativeFrom="page">
                  <wp:posOffset>1224280</wp:posOffset>
                </wp:positionH>
                <wp:positionV relativeFrom="paragraph">
                  <wp:posOffset>155575</wp:posOffset>
                </wp:positionV>
                <wp:extent cx="5475605" cy="525780"/>
                <wp:effectExtent l="0" t="0" r="0" b="0"/>
                <wp:wrapTopAndBottom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AEB7A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987758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Denominazione: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C24D" id="Text Box 171" o:spid="_x0000_s1027" type="#_x0000_t202" style="position:absolute;margin-left:96.4pt;margin-top:12.25pt;width:431.15pt;height:4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vqFwIAABMEAAAOAAAAZHJzL2Uyb0RvYy54bWysU8GO0zAQvSPxD5bvNG1Fd5eo6WppWYS0&#10;LEgLHzB1nMbC8Zix26R8PWOn7a7ghsjBGmfGzzPvPS9vh86Kg6Zg0FVyNplKoZ3C2rhdJb9/u39z&#10;I0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" filled="f" strokeweight=".96pt">
                <v:textbox inset="0,0,0,0">
                  <w:txbxContent>
                    <w:p w14:paraId="152AEB7A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987758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Denominazione: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BD6A8F" wp14:editId="02ADC9CB">
                <wp:simplePos x="0" y="0"/>
                <wp:positionH relativeFrom="page">
                  <wp:posOffset>1224280</wp:posOffset>
                </wp:positionH>
                <wp:positionV relativeFrom="paragraph">
                  <wp:posOffset>854710</wp:posOffset>
                </wp:positionV>
                <wp:extent cx="5475605" cy="602615"/>
                <wp:effectExtent l="0" t="0" r="0" b="0"/>
                <wp:wrapTopAndBottom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02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C0B64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00CDBED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Forma giuridica: 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6A8F" id="Text Box 170" o:spid="_x0000_s1028" type="#_x0000_t202" style="position:absolute;margin-left:96.4pt;margin-top:67.3pt;width:431.15pt;height:47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" filled="f" strokeweight=".96pt">
                <v:textbox inset="0,0,0,0">
                  <w:txbxContent>
                    <w:p w14:paraId="1B7C0B64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00CDBED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Forma giuridica: 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231C0E" wp14:editId="3DF81E7A">
                <wp:simplePos x="0" y="0"/>
                <wp:positionH relativeFrom="page">
                  <wp:posOffset>1224280</wp:posOffset>
                </wp:positionH>
                <wp:positionV relativeFrom="paragraph">
                  <wp:posOffset>1631315</wp:posOffset>
                </wp:positionV>
                <wp:extent cx="5475605" cy="363220"/>
                <wp:effectExtent l="0" t="0" r="0" b="0"/>
                <wp:wrapTopAndBottom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F6737" w14:textId="77777777" w:rsidR="00ED34D3" w:rsidRDefault="00ED34D3">
                            <w:pPr>
                              <w:pStyle w:val="Corpotesto"/>
                              <w:spacing w:before="10"/>
                            </w:pPr>
                          </w:p>
                          <w:p w14:paraId="0857ACA2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Sede:…...............................................................................................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1C0E" id="Text Box 169" o:spid="_x0000_s1029" type="#_x0000_t202" style="position:absolute;margin-left:96.4pt;margin-top:128.45pt;width:431.15pt;height:2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" filled="f" strokeweight=".96pt">
                <v:textbox inset="0,0,0,0">
                  <w:txbxContent>
                    <w:p w14:paraId="71EF6737" w14:textId="77777777" w:rsidR="00ED34D3" w:rsidRDefault="00ED34D3">
                      <w:pPr>
                        <w:pStyle w:val="Corpotesto"/>
                        <w:spacing w:before="10"/>
                      </w:pPr>
                    </w:p>
                    <w:p w14:paraId="0857ACA2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Sede:…...............................................................................................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86538" w14:textId="77777777" w:rsidR="00ED34D3" w:rsidRPr="00EA5A58" w:rsidRDefault="00ED34D3">
      <w:pPr>
        <w:pStyle w:val="Corpotesto"/>
        <w:spacing w:before="11"/>
      </w:pPr>
    </w:p>
    <w:p w14:paraId="2070019E" w14:textId="77777777" w:rsidR="00ED34D3" w:rsidRPr="00EA5A58" w:rsidRDefault="00ED34D3">
      <w:pPr>
        <w:pStyle w:val="Corpotesto"/>
        <w:spacing w:before="11"/>
      </w:pPr>
    </w:p>
    <w:p w14:paraId="03FAD003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80AACC0" w14:textId="77777777" w:rsidR="00ED34D3" w:rsidRPr="00EA5A58" w:rsidRDefault="00ED34D3">
      <w:pPr>
        <w:pStyle w:val="Corpotesto"/>
      </w:pPr>
    </w:p>
    <w:p w14:paraId="5C921B4A" w14:textId="77777777" w:rsidR="00ED34D3" w:rsidRPr="00EA5A58" w:rsidRDefault="00ED34D3">
      <w:pPr>
        <w:pStyle w:val="Corpotesto"/>
        <w:spacing w:before="10"/>
      </w:pPr>
    </w:p>
    <w:p w14:paraId="6C2DC20B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72B6138C" wp14:editId="4E18CAE9">
                <wp:extent cx="5487670" cy="213360"/>
                <wp:effectExtent l="0" t="9525" r="8255" b="15240"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64" name="Line 16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7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6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5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287D1" id="Group 164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">
                <v:line id="Line 16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KY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mSpCmMAAAADcAAAADwAAAAAA&#10;AAAAAAAAAAAHAgAAZHJzL2Rvd25yZXYueG1sUEsFBgAAAAADAAMAtwAAAPQCAAAAAA==&#10;" strokeweight=".96pt"/>
                <v:line id="Line 167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v:line id="Line 166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v:line id="Line 165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27A09DF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2D1999" wp14:editId="653BCAF6">
                <wp:simplePos x="0" y="0"/>
                <wp:positionH relativeFrom="page">
                  <wp:posOffset>1257300</wp:posOffset>
                </wp:positionH>
                <wp:positionV relativeFrom="paragraph">
                  <wp:posOffset>209550</wp:posOffset>
                </wp:positionV>
                <wp:extent cx="5495290" cy="655320"/>
                <wp:effectExtent l="0" t="0" r="0" b="0"/>
                <wp:wrapTopAndBottom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655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AFC9F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7CA14BD" w14:textId="77777777" w:rsidR="00ED34D3" w:rsidRDefault="00E82C38">
                            <w:pPr>
                              <w:pStyle w:val="Corpotesto"/>
                            </w:pPr>
                            <w:r>
                              <w:t>Sedi secondarie e Unità Locali………………………………………………………………………………………….</w:t>
                            </w:r>
                          </w:p>
                          <w:p w14:paraId="0E8A5A40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1999" id="Text Box 163" o:spid="_x0000_s1030" type="#_x0000_t202" style="position:absolute;margin-left:99pt;margin-top:16.5pt;width:432.7pt;height:51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" filled="f" strokeweight=".48pt">
                <v:textbox inset="0,0,0,0">
                  <w:txbxContent>
                    <w:p w14:paraId="104AFC9F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27CA14BD" w14:textId="77777777" w:rsidR="00ED34D3" w:rsidRDefault="00E82C38">
                      <w:pPr>
                        <w:pStyle w:val="Corpotesto"/>
                      </w:pPr>
                      <w:r>
                        <w:t>Sedi secondarie e Unità Locali………………………………………………………………………………………….</w:t>
                      </w:r>
                    </w:p>
                    <w:p w14:paraId="0E8A5A40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62B0A" wp14:editId="360DF926">
                <wp:simplePos x="0" y="0"/>
                <wp:positionH relativeFrom="page">
                  <wp:posOffset>1224280</wp:posOffset>
                </wp:positionH>
                <wp:positionV relativeFrom="paragraph">
                  <wp:posOffset>1035685</wp:posOffset>
                </wp:positionV>
                <wp:extent cx="5475605" cy="525780"/>
                <wp:effectExtent l="0" t="0" r="0" b="0"/>
                <wp:wrapTopAndBottom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487D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C61E1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Codice Fiscale: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2B0A" id="Text Box 162" o:spid="_x0000_s1031" type="#_x0000_t202" style="position:absolute;margin-left:96.4pt;margin-top:81.55pt;width:431.15pt;height:41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" filled="f" strokeweight=".96pt">
                <v:textbox inset="0,0,0,0">
                  <w:txbxContent>
                    <w:p w14:paraId="756487D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C61E1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Codice Fiscale: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1BEA77" wp14:editId="36FEB1E5">
                <wp:simplePos x="0" y="0"/>
                <wp:positionH relativeFrom="page">
                  <wp:posOffset>1224280</wp:posOffset>
                </wp:positionH>
                <wp:positionV relativeFrom="paragraph">
                  <wp:posOffset>1735455</wp:posOffset>
                </wp:positionV>
                <wp:extent cx="5475605" cy="503555"/>
                <wp:effectExtent l="0" t="0" r="0" b="0"/>
                <wp:wrapTopAndBottom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03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35C29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87380C4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Data di costituzione 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EA77" id="Text Box 161" o:spid="_x0000_s1032" type="#_x0000_t202" style="position:absolute;margin-left:96.4pt;margin-top:136.65pt;width:431.15pt;height:39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" filled="f" strokeweight=".96pt">
                <v:textbox inset="0,0,0,0">
                  <w:txbxContent>
                    <w:p w14:paraId="76835C29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87380C4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Data di costituzione 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97CD1" w14:textId="77777777" w:rsidR="00ED34D3" w:rsidRPr="00EA5A58" w:rsidRDefault="00ED34D3">
      <w:pPr>
        <w:pStyle w:val="Corpotesto"/>
      </w:pPr>
    </w:p>
    <w:p w14:paraId="4896185F" w14:textId="77777777" w:rsidR="00ED34D3" w:rsidRPr="00EA5A58" w:rsidRDefault="00ED34D3">
      <w:pPr>
        <w:pStyle w:val="Corpotesto"/>
        <w:spacing w:before="11"/>
      </w:pPr>
    </w:p>
    <w:p w14:paraId="4131C210" w14:textId="77777777" w:rsidR="00ED34D3" w:rsidRPr="00EA5A58" w:rsidRDefault="00ED34D3">
      <w:pPr>
        <w:pStyle w:val="Corpotesto"/>
      </w:pPr>
    </w:p>
    <w:p w14:paraId="2CEEB994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FB6FC9" wp14:editId="3FFC6ACE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7245"/>
                <wp:effectExtent l="0" t="0" r="0" b="0"/>
                <wp:wrapTopAndBottom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7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4A236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4CAFB6C7" w14:textId="77777777" w:rsidR="00ED34D3" w:rsidRDefault="00E82C38">
                            <w:pPr>
                              <w:pStyle w:val="Corpotesto"/>
                            </w:pPr>
                            <w:r>
                              <w:t>CONSIGLIO DI AMMINISTRAZIONE</w:t>
                            </w:r>
                          </w:p>
                          <w:p w14:paraId="0C03BCE0" w14:textId="77777777" w:rsidR="00ED34D3" w:rsidRDefault="00E82C38">
                            <w:pPr>
                              <w:pStyle w:val="Corpotesto"/>
                              <w:spacing w:before="1" w:line="255" w:lineRule="exact"/>
                            </w:pPr>
                            <w:r>
                              <w:t>Numero componenti in carica:</w:t>
                            </w:r>
                          </w:p>
                          <w:p w14:paraId="067182EB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6FC9" id="Text Box 160" o:spid="_x0000_s1033" type="#_x0000_t202" style="position:absolute;margin-left:99pt;margin-top:14.05pt;width:432.45pt;height:64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" filled="f" strokeweight=".48pt">
                <v:textbox inset="0,0,0,0">
                  <w:txbxContent>
                    <w:p w14:paraId="4164A236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4CAFB6C7" w14:textId="77777777" w:rsidR="00ED34D3" w:rsidRDefault="00E82C38">
                      <w:pPr>
                        <w:pStyle w:val="Corpotesto"/>
                      </w:pPr>
                      <w:r>
                        <w:t>CONSIGLIO DI AMMINISTRAZIONE</w:t>
                      </w:r>
                    </w:p>
                    <w:p w14:paraId="0C03BCE0" w14:textId="77777777" w:rsidR="00ED34D3" w:rsidRDefault="00E82C38">
                      <w:pPr>
                        <w:pStyle w:val="Corpotesto"/>
                        <w:spacing w:before="1" w:line="255" w:lineRule="exact"/>
                      </w:pPr>
                      <w:r>
                        <w:t>Numero componenti in carica:</w:t>
                      </w:r>
                    </w:p>
                    <w:p w14:paraId="067182EB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22D78" w14:textId="77777777" w:rsidR="00ED34D3" w:rsidRPr="00EA5A58" w:rsidRDefault="00ED34D3">
      <w:pPr>
        <w:pStyle w:val="Corpotesto"/>
      </w:pPr>
    </w:p>
    <w:p w14:paraId="34A7321B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9A332E" wp14:editId="23AA5D74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9150"/>
                <wp:effectExtent l="0" t="0" r="0" b="0"/>
                <wp:wrapTopAndBottom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9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D4A5F" w14:textId="77777777" w:rsidR="00ED34D3" w:rsidRDefault="00ED34D3">
                            <w:pPr>
                              <w:pStyle w:val="Corpotesto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65CB1A24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PROCURATORI E PROCURATORI SPECIALI</w:t>
                            </w:r>
                          </w:p>
                          <w:p w14:paraId="3BB6CC31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di componenti in carica:</w:t>
                            </w:r>
                          </w:p>
                          <w:p w14:paraId="6EC449F7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332E" id="Text Box 159" o:spid="_x0000_s1034" type="#_x0000_t202" style="position:absolute;margin-left:99pt;margin-top:14.05pt;width:432.45pt;height:64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" filled="f" strokeweight=".48pt">
                <v:textbox inset="0,0,0,0">
                  <w:txbxContent>
                    <w:p w14:paraId="726D4A5F" w14:textId="77777777" w:rsidR="00ED34D3" w:rsidRDefault="00ED34D3">
                      <w:pPr>
                        <w:pStyle w:val="Corpotesto"/>
                        <w:spacing w:before="1"/>
                        <w:rPr>
                          <w:sz w:val="21"/>
                        </w:rPr>
                      </w:pPr>
                    </w:p>
                    <w:p w14:paraId="65CB1A24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PROCURATORI E PROCURATORI SPECIALI</w:t>
                      </w:r>
                    </w:p>
                    <w:p w14:paraId="3BB6CC31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di componenti in carica:</w:t>
                      </w:r>
                    </w:p>
                    <w:p w14:paraId="6EC449F7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A03AA" w14:textId="77777777" w:rsidR="00ED34D3" w:rsidRPr="00EA5A58" w:rsidRDefault="00ED34D3">
      <w:pPr>
        <w:pStyle w:val="Corpotesto"/>
      </w:pPr>
    </w:p>
    <w:p w14:paraId="05AB39AC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9CFFAA3" wp14:editId="1ACF34B4">
                <wp:simplePos x="0" y="0"/>
                <wp:positionH relativeFrom="page">
                  <wp:posOffset>1257300</wp:posOffset>
                </wp:positionH>
                <wp:positionV relativeFrom="paragraph">
                  <wp:posOffset>116205</wp:posOffset>
                </wp:positionV>
                <wp:extent cx="5492115" cy="818515"/>
                <wp:effectExtent l="0" t="0" r="0" b="0"/>
                <wp:wrapTopAndBottom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95212" w14:textId="77777777" w:rsidR="00ED34D3" w:rsidRDefault="00ED34D3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693E65D0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COLLEGIO SINDACALE</w:t>
                            </w:r>
                          </w:p>
                          <w:p w14:paraId="19D4BE46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sindaci effettivi</w:t>
                            </w:r>
                          </w:p>
                          <w:p w14:paraId="11943184" w14:textId="77777777" w:rsidR="00ED34D3" w:rsidRDefault="00E82C38">
                            <w:pPr>
                              <w:pStyle w:val="Corpotesto"/>
                              <w:spacing w:before="2"/>
                            </w:pPr>
                            <w:r>
                              <w:t>………………………………………………………………………....................................................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FAA3" id="Text Box 158" o:spid="_x0000_s1035" type="#_x0000_t202" style="position:absolute;margin-left:99pt;margin-top:9.15pt;width:432.45pt;height:64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" filled="f" strokeweight=".48pt">
                <v:textbox inset="0,0,0,0">
                  <w:txbxContent>
                    <w:p w14:paraId="41295212" w14:textId="77777777" w:rsidR="00ED34D3" w:rsidRDefault="00ED34D3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693E65D0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COLLEGIO SINDACALE</w:t>
                      </w:r>
                    </w:p>
                    <w:p w14:paraId="19D4BE46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sindaci effettivi</w:t>
                      </w:r>
                    </w:p>
                    <w:p w14:paraId="11943184" w14:textId="77777777" w:rsidR="00ED34D3" w:rsidRDefault="00E82C38">
                      <w:pPr>
                        <w:pStyle w:val="Corpotesto"/>
                        <w:spacing w:before="2"/>
                      </w:pPr>
                      <w:r>
                        <w:t>………………………………………………………………………....................................................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035B5" w14:textId="77777777" w:rsidR="00ED34D3" w:rsidRPr="00EA5A58" w:rsidRDefault="00ED34D3">
      <w:pPr>
        <w:pStyle w:val="Corpotesto"/>
      </w:pPr>
    </w:p>
    <w:p w14:paraId="12A91967" w14:textId="77777777" w:rsidR="00ED34D3" w:rsidRPr="00EA5A58" w:rsidRDefault="00ED34D3">
      <w:pPr>
        <w:pStyle w:val="Corpotesto"/>
      </w:pPr>
    </w:p>
    <w:p w14:paraId="7C40442E" w14:textId="77777777" w:rsidR="00ED34D3" w:rsidRPr="00EA5A58" w:rsidRDefault="00ED34D3">
      <w:pPr>
        <w:pStyle w:val="Corpotesto"/>
        <w:spacing w:before="4"/>
      </w:pPr>
    </w:p>
    <w:p w14:paraId="488488A7" w14:textId="77777777" w:rsidR="00ED34D3" w:rsidRPr="00EA5A58" w:rsidRDefault="00E82C38">
      <w:pPr>
        <w:pStyle w:val="Titolo1"/>
        <w:spacing w:before="1"/>
        <w:ind w:left="1500" w:right="1483"/>
        <w:jc w:val="center"/>
      </w:pPr>
      <w:r w:rsidRPr="00EA5A58">
        <w:t>OGGETTO SOCIALE:</w:t>
      </w:r>
    </w:p>
    <w:p w14:paraId="1F7B56E5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1A25B00A" wp14:editId="32DF3086">
                <wp:extent cx="5487670" cy="701040"/>
                <wp:effectExtent l="0" t="9525" r="8255" b="3810"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701040"/>
                          <a:chOff x="0" y="0"/>
                          <a:chExt cx="8642" cy="1104"/>
                        </a:xfrm>
                      </wpg:grpSpPr>
                      <wps:wsp>
                        <wps:cNvPr id="149" name="Line 157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/>
                        <wps:spPr bwMode="auto">
                          <a:xfrm>
                            <a:off x="19" y="109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1"/>
                        <wps:cNvCnPr/>
                        <wps:spPr bwMode="auto">
                          <a:xfrm>
                            <a:off x="10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0"/>
                        <wps:cNvCnPr/>
                        <wps:spPr bwMode="auto">
                          <a:xfrm>
                            <a:off x="8632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00CF4" id="Group 149" o:spid="_x0000_s1026" style="width:432.1pt;height:55.2pt;mso-position-horizontal-relative:char;mso-position-vertical-relative:line" coordsize="864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">
                <v:line id="Line 157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rect id="Rectangle 156" o:spid="_x0000_s1028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5" o:spid="_x0000_s1029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4" o:spid="_x0000_s1030" style="position:absolute;visibility:visible;mso-wrap-style:square" from="19,1094" to="862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" strokeweight=".33864mm"/>
                <v:rect id="Rectangle 153" o:spid="_x0000_s1031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2" o:spid="_x0000_s1032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1" o:spid="_x0000_s1033" style="position:absolute;visibility:visible;mso-wrap-style:square" from="10,0" to="10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150" o:spid="_x0000_s1034" style="position:absolute;visibility:visible;mso-wrap-style:square" from="8632,0" to="863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9C15C11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9F5DFF3" w14:textId="77777777" w:rsidR="00ED34D3" w:rsidRPr="00EA5A58" w:rsidRDefault="00ED34D3">
      <w:pPr>
        <w:pStyle w:val="Corpotesto"/>
        <w:rPr>
          <w:b/>
        </w:rPr>
      </w:pPr>
    </w:p>
    <w:p w14:paraId="189D5D13" w14:textId="77777777" w:rsidR="00ED34D3" w:rsidRPr="00EA5A58" w:rsidRDefault="00ED34D3">
      <w:pPr>
        <w:pStyle w:val="Corpotesto"/>
        <w:spacing w:before="10"/>
        <w:rPr>
          <w:b/>
        </w:rPr>
      </w:pPr>
    </w:p>
    <w:p w14:paraId="680855AD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375543B2" wp14:editId="5D12D449">
                <wp:extent cx="5487670" cy="3944620"/>
                <wp:effectExtent l="0" t="9525" r="8255" b="8255"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44620"/>
                          <a:chOff x="0" y="0"/>
                          <a:chExt cx="8642" cy="6212"/>
                        </a:xfrm>
                      </wpg:grpSpPr>
                      <wps:wsp>
                        <wps:cNvPr id="144" name="Line 14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7"/>
                        <wps:cNvCnPr/>
                        <wps:spPr bwMode="auto">
                          <a:xfrm>
                            <a:off x="19" y="620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10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5"/>
                        <wps:cNvCnPr/>
                        <wps:spPr bwMode="auto">
                          <a:xfrm>
                            <a:off x="8632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8C7D4" id="Group 144" o:spid="_x0000_s1026" style="width:432.1pt;height:310.6pt;mso-position-horizontal-relative:char;mso-position-vertical-relative:line" coordsize="8642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">
                <v:line id="Line 14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47" o:spid="_x0000_s1028" style="position:absolute;visibility:visible;mso-wrap-style:square" from="19,6202" to="8622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6" o:spid="_x0000_s1029" style="position:absolute;visibility:visible;mso-wrap-style:square" from="10,0" to="10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45" o:spid="_x0000_s1030" style="position:absolute;visibility:visible;mso-wrap-style:square" from="8632,0" to="8632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22CBBB65" w14:textId="77777777" w:rsidR="00ED34D3" w:rsidRPr="00EA5A58" w:rsidRDefault="00ED34D3">
      <w:pPr>
        <w:pStyle w:val="Corpotesto"/>
        <w:spacing w:before="2"/>
        <w:rPr>
          <w:b/>
        </w:rPr>
      </w:pPr>
    </w:p>
    <w:p w14:paraId="7CE0DA98" w14:textId="77777777" w:rsidR="00ED34D3" w:rsidRPr="00EA5A58" w:rsidRDefault="00E82C38">
      <w:pPr>
        <w:pStyle w:val="Corpotesto"/>
        <w:spacing w:before="101"/>
        <w:ind w:left="1496" w:right="1486"/>
        <w:jc w:val="center"/>
      </w:pPr>
      <w:r w:rsidRPr="00EA5A58">
        <w:t>COMPONENTI DEL CONSIGLIO DI AMMINISTRAZIONE</w:t>
      </w:r>
    </w:p>
    <w:p w14:paraId="592EEF4E" w14:textId="77777777" w:rsidR="00ED34D3" w:rsidRPr="00EA5A58" w:rsidRDefault="00E82C38">
      <w:pPr>
        <w:pStyle w:val="Corpotesto"/>
        <w:spacing w:before="2"/>
        <w:ind w:left="265" w:firstLine="67"/>
      </w:pPr>
      <w:r w:rsidRPr="00EA5A58">
        <w:t>(Presidente del C.d.A., Vicepresidente, Amministratore Unico, Amministratore Delegato, Consiglieri – specificare se muniti di rappresentanza)</w:t>
      </w:r>
    </w:p>
    <w:p w14:paraId="789F675D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66DF71" wp14:editId="2396D39C">
                <wp:simplePos x="0" y="0"/>
                <wp:positionH relativeFrom="page">
                  <wp:posOffset>1236345</wp:posOffset>
                </wp:positionH>
                <wp:positionV relativeFrom="paragraph">
                  <wp:posOffset>175895</wp:posOffset>
                </wp:positionV>
                <wp:extent cx="5463540" cy="2472690"/>
                <wp:effectExtent l="0" t="0" r="0" b="0"/>
                <wp:wrapTopAndBottom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726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728E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8FF9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5032C768" w14:textId="77777777" w:rsidR="00ED34D3" w:rsidRDefault="00E82C38">
                            <w:pPr>
                              <w:pStyle w:val="Corpotesto"/>
                              <w:spacing w:before="2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718C26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BE729F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0E427B59" w14:textId="77777777" w:rsidR="00ED34D3" w:rsidRDefault="00E82C38">
                            <w:pPr>
                              <w:pStyle w:val="Corpotesto"/>
                              <w:spacing w:line="242" w:lineRule="auto"/>
                              <w:ind w:left="28" w:right="6200"/>
                            </w:pPr>
                            <w:r>
                              <w:t>LUOGO DI NASCITA DATA DI NASCITA 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DF71" id="Text Box 143" o:spid="_x0000_s1036" type="#_x0000_t202" style="position:absolute;margin-left:97.35pt;margin-top:13.85pt;width:430.2pt;height:194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" filled="f" strokeweight=".96pt">
                <v:textbox inset="0,0,0,0">
                  <w:txbxContent>
                    <w:p w14:paraId="0B0728E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8FF9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5032C768" w14:textId="77777777" w:rsidR="00ED34D3" w:rsidRDefault="00E82C38">
                      <w:pPr>
                        <w:pStyle w:val="Corpotesto"/>
                        <w:spacing w:before="2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718C26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BE729F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0E427B59" w14:textId="77777777" w:rsidR="00ED34D3" w:rsidRDefault="00E82C38">
                      <w:pPr>
                        <w:pStyle w:val="Corpotesto"/>
                        <w:spacing w:line="242" w:lineRule="auto"/>
                        <w:ind w:left="28" w:right="6200"/>
                      </w:pPr>
                      <w:r>
                        <w:t>LUOGO DI NASCITA DATA DI NASCITA RESIDENZA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D476F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DBA2F7D" w14:textId="77777777" w:rsidR="00ED34D3" w:rsidRPr="00EA5A58" w:rsidRDefault="00ED34D3">
      <w:pPr>
        <w:pStyle w:val="Corpotesto"/>
      </w:pPr>
    </w:p>
    <w:p w14:paraId="5ABC90CC" w14:textId="77777777" w:rsidR="00ED34D3" w:rsidRPr="00EA5A58" w:rsidRDefault="00ED34D3">
      <w:pPr>
        <w:pStyle w:val="Corpotesto"/>
        <w:spacing w:before="8"/>
      </w:pPr>
    </w:p>
    <w:p w14:paraId="0F0BB967" w14:textId="77777777" w:rsidR="00ED34D3" w:rsidRPr="00EA5A58" w:rsidRDefault="00E82C38">
      <w:pPr>
        <w:pStyle w:val="Corpotesto"/>
        <w:ind w:left="216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6C40CE2D" wp14:editId="0D3291A2">
                <wp:extent cx="5463540" cy="4418965"/>
                <wp:effectExtent l="9525" t="9525" r="13335" b="10160"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4189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221E1" w14:textId="77777777" w:rsidR="00ED34D3" w:rsidRDefault="00E82C38">
                            <w:pPr>
                              <w:pStyle w:val="Corpotesto"/>
                              <w:spacing w:before="9"/>
                              <w:ind w:left="28"/>
                            </w:pPr>
                            <w:r>
                              <w:t>CODICE FISCALE</w:t>
                            </w:r>
                          </w:p>
                          <w:p w14:paraId="78EAAC78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5DE781D6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156CCD88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A158545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6A657A5" w14:textId="77777777" w:rsidR="00ED34D3" w:rsidRDefault="00E82C38">
                            <w:pPr>
                              <w:pStyle w:val="Corpotesto"/>
                              <w:spacing w:before="210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667D3BE4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6D6F89D8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B081283" w14:textId="77777777" w:rsidR="00ED34D3" w:rsidRDefault="00E82C38">
                            <w:pPr>
                              <w:pStyle w:val="Corpotesto"/>
                              <w:spacing w:before="1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2FBB0CEC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0CE2D" id="Text Box 142" o:spid="_x0000_s1037" type="#_x0000_t202" style="width:430.2pt;height:3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" filled="f" strokeweight=".96pt">
                <v:textbox inset="0,0,0,0">
                  <w:txbxContent>
                    <w:p w14:paraId="5B5221E1" w14:textId="77777777" w:rsidR="00ED34D3" w:rsidRDefault="00E82C38">
                      <w:pPr>
                        <w:pStyle w:val="Corpotesto"/>
                        <w:spacing w:before="9"/>
                        <w:ind w:left="28"/>
                      </w:pPr>
                      <w:r>
                        <w:t>CODICE FISCALE</w:t>
                      </w:r>
                    </w:p>
                    <w:p w14:paraId="78EAAC78" w14:textId="77777777" w:rsidR="00ED34D3" w:rsidRDefault="00ED34D3">
                      <w:pPr>
                        <w:pStyle w:val="Corpotesto"/>
                      </w:pPr>
                    </w:p>
                    <w:p w14:paraId="5DE781D6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156CCD88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A158545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6A657A5" w14:textId="77777777" w:rsidR="00ED34D3" w:rsidRDefault="00E82C38">
                      <w:pPr>
                        <w:pStyle w:val="Corpotesto"/>
                        <w:spacing w:before="210"/>
                        <w:ind w:left="28" w:right="7505"/>
                      </w:pPr>
                      <w:r>
                        <w:t>QUALIFICA NOME COGNOME</w:t>
                      </w:r>
                    </w:p>
                    <w:p w14:paraId="667D3BE4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6D6F89D8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6B081283" w14:textId="77777777" w:rsidR="00ED34D3" w:rsidRDefault="00E82C38">
                      <w:pPr>
                        <w:pStyle w:val="Corpotesto"/>
                        <w:spacing w:before="1"/>
                        <w:ind w:left="28" w:right="7505"/>
                      </w:pPr>
                      <w:r>
                        <w:t>QUALIFICA NOME COGNOME</w:t>
                      </w:r>
                    </w:p>
                    <w:p w14:paraId="2FBB0CEC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46F58" w14:textId="77777777" w:rsidR="00ED34D3" w:rsidRPr="00EA5A58" w:rsidRDefault="00ED34D3">
      <w:pPr>
        <w:pStyle w:val="Corpotesto"/>
      </w:pPr>
    </w:p>
    <w:p w14:paraId="23C07563" w14:textId="77777777" w:rsidR="00ED34D3" w:rsidRPr="00EA5A58" w:rsidRDefault="00E82C38">
      <w:pPr>
        <w:pStyle w:val="Corpotesto"/>
        <w:spacing w:before="101"/>
        <w:ind w:left="3714" w:right="484" w:hanging="3131"/>
      </w:pPr>
      <w:r w:rsidRPr="00EA5A58">
        <w:t>PROCURATORI E PROCURATORI SPECIALI (OVE PREVISTI – specificare se muniti di rappresentanza)</w:t>
      </w:r>
    </w:p>
    <w:p w14:paraId="29641874" w14:textId="77777777" w:rsidR="00ED34D3" w:rsidRPr="00EA5A58" w:rsidRDefault="00E82C38">
      <w:pPr>
        <w:pStyle w:val="Corpotesto"/>
        <w:spacing w:before="41"/>
        <w:ind w:left="265" w:right="7703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1632" behindDoc="1" locked="0" layoutInCell="1" allowOverlap="1" wp14:anchorId="68099BF0" wp14:editId="53B026D8">
                <wp:simplePos x="0" y="0"/>
                <wp:positionH relativeFrom="page">
                  <wp:posOffset>1217930</wp:posOffset>
                </wp:positionH>
                <wp:positionV relativeFrom="paragraph">
                  <wp:posOffset>7620</wp:posOffset>
                </wp:positionV>
                <wp:extent cx="5487670" cy="232156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1560"/>
                          <a:chOff x="1918" y="12"/>
                          <a:chExt cx="8642" cy="3656"/>
                        </a:xfrm>
                      </wpg:grpSpPr>
                      <wps:wsp>
                        <wps:cNvPr id="137" name="Line 141"/>
                        <wps:cNvCnPr/>
                        <wps:spPr bwMode="auto">
                          <a:xfrm>
                            <a:off x="1937" y="2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0"/>
                        <wps:cNvCnPr/>
                        <wps:spPr bwMode="auto">
                          <a:xfrm>
                            <a:off x="1937" y="365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1928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8"/>
                        <wps:cNvCnPr/>
                        <wps:spPr bwMode="auto">
                          <a:xfrm>
                            <a:off x="10550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D4354" id="Group 137" o:spid="_x0000_s1026" style="position:absolute;margin-left:95.9pt;margin-top:.6pt;width:432.1pt;height:182.8pt;z-index:-252494848;mso-position-horizontal-relative:page" coordorigin="1918,12" coordsize="8642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">
                <v:line id="Line 141" o:spid="_x0000_s1027" style="position:absolute;visibility:visible;mso-wrap-style:square" from="1937,22" to="1054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40" o:spid="_x0000_s1028" style="position:absolute;visibility:visible;mso-wrap-style:square" from="1937,3659" to="10540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39" o:spid="_x0000_s1029" style="position:absolute;visibility:visible;mso-wrap-style:square" from="1928,12" to="1928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v:line id="Line 138" o:spid="_x0000_s1030" style="position:absolute;visibility:visible;mso-wrap-style:square" from="10550,12" to="10550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EA5A58">
        <w:t>QUALIFICA NOME COGNOME</w:t>
      </w:r>
    </w:p>
    <w:p w14:paraId="000AEA8B" w14:textId="77777777" w:rsidR="00ED34D3" w:rsidRPr="00EA5A58" w:rsidRDefault="00E82C38">
      <w:pPr>
        <w:pStyle w:val="Corpotesto"/>
        <w:ind w:left="265" w:right="6922"/>
      </w:pPr>
      <w:r w:rsidRPr="00EA5A58">
        <w:t xml:space="preserve">LUOGO DI </w:t>
      </w:r>
      <w:r w:rsidRPr="00EA5A58">
        <w:rPr>
          <w:spacing w:val="-6"/>
        </w:rPr>
        <w:t xml:space="preserve">NASCITA </w:t>
      </w:r>
      <w:r w:rsidRPr="00EA5A58">
        <w:rPr>
          <w:spacing w:val="-12"/>
        </w:rPr>
        <w:t xml:space="preserve">DATA </w:t>
      </w:r>
      <w:r w:rsidRPr="00EA5A58">
        <w:t xml:space="preserve">DI </w:t>
      </w:r>
      <w:r w:rsidRPr="00EA5A58">
        <w:rPr>
          <w:spacing w:val="-4"/>
        </w:rPr>
        <w:t xml:space="preserve">NASCITA </w:t>
      </w:r>
      <w:r w:rsidRPr="00EA5A58">
        <w:t>RESIDENZA CODICE</w:t>
      </w:r>
      <w:r w:rsidRPr="00EA5A58">
        <w:rPr>
          <w:spacing w:val="-3"/>
        </w:rPr>
        <w:t xml:space="preserve"> </w:t>
      </w:r>
      <w:r w:rsidRPr="00EA5A58">
        <w:t>FISCALE</w:t>
      </w:r>
    </w:p>
    <w:p w14:paraId="3DD48627" w14:textId="77777777" w:rsidR="00ED34D3" w:rsidRPr="00EA5A58" w:rsidRDefault="00ED34D3">
      <w:pPr>
        <w:pStyle w:val="Corpotesto"/>
        <w:spacing w:before="10"/>
      </w:pPr>
    </w:p>
    <w:p w14:paraId="1D2B4DBA" w14:textId="77777777" w:rsidR="00ED34D3" w:rsidRPr="00EA5A58" w:rsidRDefault="00E82C38">
      <w:pPr>
        <w:pStyle w:val="Corpotesto"/>
        <w:ind w:left="265" w:right="7703"/>
      </w:pPr>
      <w:r w:rsidRPr="00EA5A58">
        <w:t>QUALIFICA NOME COGNOME</w:t>
      </w:r>
    </w:p>
    <w:p w14:paraId="2151AB98" w14:textId="77777777" w:rsidR="00ED34D3" w:rsidRPr="00EA5A58" w:rsidRDefault="00E82C38">
      <w:pPr>
        <w:pStyle w:val="Corpotesto"/>
        <w:spacing w:line="242" w:lineRule="auto"/>
        <w:ind w:left="265" w:right="6398"/>
      </w:pPr>
      <w:r w:rsidRPr="00EA5A58">
        <w:t>LUOGO DI NASCITA DATA DI NASCITA RESIDENZA</w:t>
      </w:r>
    </w:p>
    <w:p w14:paraId="5530A396" w14:textId="77777777" w:rsidR="00ED34D3" w:rsidRPr="00EA5A58" w:rsidRDefault="00ED34D3">
      <w:pPr>
        <w:pStyle w:val="Corpotesto"/>
        <w:spacing w:before="6"/>
      </w:pPr>
    </w:p>
    <w:p w14:paraId="4600824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C923D34" w14:textId="77777777" w:rsidR="00ED34D3" w:rsidRPr="00EA5A58" w:rsidRDefault="00E82C38">
      <w:pPr>
        <w:pStyle w:val="Corpotesto"/>
        <w:spacing w:before="101"/>
        <w:ind w:left="265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3680" behindDoc="1" locked="0" layoutInCell="1" allowOverlap="1" wp14:anchorId="27CF1273" wp14:editId="4E03816B">
                <wp:simplePos x="0" y="0"/>
                <wp:positionH relativeFrom="page">
                  <wp:posOffset>1217930</wp:posOffset>
                </wp:positionH>
                <wp:positionV relativeFrom="paragraph">
                  <wp:posOffset>45720</wp:posOffset>
                </wp:positionV>
                <wp:extent cx="5487670" cy="21336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1918" y="72"/>
                          <a:chExt cx="8642" cy="336"/>
                        </a:xfrm>
                      </wpg:grpSpPr>
                      <wps:wsp>
                        <wps:cNvPr id="132" name="Line 136"/>
                        <wps:cNvCnPr/>
                        <wps:spPr bwMode="auto">
                          <a:xfrm>
                            <a:off x="1937" y="8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/>
                        <wps:spPr bwMode="auto">
                          <a:xfrm>
                            <a:off x="1937" y="39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1928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3"/>
                        <wps:cNvCnPr/>
                        <wps:spPr bwMode="auto">
                          <a:xfrm>
                            <a:off x="10550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D8674" id="Group 132" o:spid="_x0000_s1026" style="position:absolute;margin-left:95.9pt;margin-top:3.6pt;width:432.1pt;height:16.8pt;z-index:-252492800;mso-position-horizontal-relative:page" coordorigin="1918,72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">
                <v:line id="Line 136" o:spid="_x0000_s1027" style="position:absolute;visibility:visible;mso-wrap-style:square" from="1937,82" to="1054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v:line id="Line 135" o:spid="_x0000_s1028" style="position:absolute;visibility:visible;mso-wrap-style:square" from="1937,399" to="1054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34" o:spid="_x0000_s1029" style="position:absolute;visibility:visible;mso-wrap-style:square" from="1928,72" to="1928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line id="Line 133" o:spid="_x0000_s1030" style="position:absolute;visibility:visible;mso-wrap-style:square" from="10550,72" to="1055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EA5A58">
        <w:t>CODICE FISCALE</w:t>
      </w:r>
    </w:p>
    <w:p w14:paraId="3142A6D8" w14:textId="77777777" w:rsidR="00C35316" w:rsidRDefault="00C35316">
      <w:pPr>
        <w:pStyle w:val="Corpotesto"/>
        <w:spacing w:before="1"/>
      </w:pPr>
    </w:p>
    <w:p w14:paraId="650773B9" w14:textId="77777777" w:rsidR="00C35316" w:rsidRDefault="00C35316">
      <w:pPr>
        <w:pStyle w:val="Corpotesto"/>
        <w:spacing w:before="1"/>
      </w:pPr>
    </w:p>
    <w:p w14:paraId="69EF7671" w14:textId="77777777" w:rsidR="00C35316" w:rsidRDefault="00C35316">
      <w:pPr>
        <w:pStyle w:val="Corpotesto"/>
        <w:spacing w:before="1"/>
      </w:pPr>
    </w:p>
    <w:p w14:paraId="229FBF05" w14:textId="77777777" w:rsidR="00ED34D3" w:rsidRPr="00EA5A58" w:rsidRDefault="00E82C38">
      <w:pPr>
        <w:pStyle w:val="Corpotesto"/>
        <w:spacing w:before="1"/>
      </w:pPr>
      <w:r w:rsidRPr="00EA5A58">
        <w:br w:type="column"/>
      </w:r>
    </w:p>
    <w:p w14:paraId="656FE0DB" w14:textId="77777777" w:rsidR="00C35316" w:rsidRDefault="00C35316">
      <w:pPr>
        <w:pStyle w:val="Corpotesto"/>
        <w:spacing w:before="1" w:line="255" w:lineRule="exact"/>
        <w:ind w:left="246" w:right="3035"/>
        <w:jc w:val="center"/>
      </w:pPr>
    </w:p>
    <w:p w14:paraId="10121AB0" w14:textId="77777777" w:rsidR="00ED34D3" w:rsidRPr="00EA5A58" w:rsidRDefault="00E82C38">
      <w:pPr>
        <w:pStyle w:val="Corpotesto"/>
        <w:spacing w:before="1" w:line="255" w:lineRule="exact"/>
        <w:ind w:left="246" w:right="3035"/>
        <w:jc w:val="center"/>
      </w:pPr>
      <w:r w:rsidRPr="00EA5A58">
        <w:t>COLLEGIO SINDACALE</w:t>
      </w:r>
    </w:p>
    <w:p w14:paraId="21967F59" w14:textId="77777777" w:rsidR="00ED34D3" w:rsidRPr="00EA5A58" w:rsidRDefault="00E82C38">
      <w:pPr>
        <w:pStyle w:val="Corpotesto"/>
        <w:spacing w:line="255" w:lineRule="exact"/>
        <w:ind w:left="246" w:right="3040"/>
        <w:jc w:val="center"/>
      </w:pPr>
      <w:r w:rsidRPr="00EA5A58">
        <w:t>(sindaci effettivi e supplenti)</w:t>
      </w:r>
    </w:p>
    <w:p w14:paraId="25A02FA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1873" w:space="938"/>
            <w:col w:w="6209"/>
          </w:cols>
        </w:sectPr>
      </w:pPr>
    </w:p>
    <w:p w14:paraId="0D510DF6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7788D62F" wp14:editId="578DD3FD">
                <wp:extent cx="5475605" cy="6690360"/>
                <wp:effectExtent l="9525" t="9525" r="10795" b="15240"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69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4432E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3AD204EB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613709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52D3BDD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0274258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D28DDE6" w14:textId="77777777" w:rsidR="00ED34D3" w:rsidRDefault="00E82C38">
                            <w:pPr>
                              <w:pStyle w:val="Corpotesto"/>
                              <w:spacing w:before="2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D56F4F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6E1C10B9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45BA800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CF0322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06B800BA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5C009D16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9733B4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29A74AA5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1E77602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8D62F" id="Text Box 131" o:spid="_x0000_s1038" type="#_x0000_t202" style="width:431.15pt;height:5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fpGgIAABUEAAAOAAAAZHJzL2Uyb0RvYy54bWysU9uO0zAQfUfiHyy/07SFlt2o6WppWYS0&#10;XKSFD5g6TmPheMzYbbJ8PWOn7a7gDZEHa5wZH585c7y6GTorjpqCQVfJ2WQqhXYKa+P2lfz+7e7V&#10;l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" filled="f" strokeweight=".96pt">
                <v:textbox inset="0,0,0,0">
                  <w:txbxContent>
                    <w:p w14:paraId="2944432E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3AD204EB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2613709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52D3BDD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20274258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D28DDE6" w14:textId="77777777" w:rsidR="00ED34D3" w:rsidRDefault="00E82C38">
                      <w:pPr>
                        <w:pStyle w:val="Corpotesto"/>
                        <w:spacing w:before="2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D56F4F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6E1C10B9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45BA800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CF0322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06B800BA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5C009D16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9733B4" w14:textId="77777777" w:rsidR="00ED34D3" w:rsidRDefault="00ED34D3">
                      <w:pPr>
                        <w:pStyle w:val="Corpotesto"/>
                      </w:pPr>
                    </w:p>
                    <w:p w14:paraId="29A74AA5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1E77602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1463E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540BB59" w14:textId="77777777" w:rsidR="00ED34D3" w:rsidRPr="00EA5A58" w:rsidRDefault="00ED34D3">
      <w:pPr>
        <w:pStyle w:val="Corpotesto"/>
      </w:pPr>
    </w:p>
    <w:p w14:paraId="2F6024DE" w14:textId="77777777" w:rsidR="00ED34D3" w:rsidRPr="00EA5A58" w:rsidRDefault="00ED34D3">
      <w:pPr>
        <w:pStyle w:val="Corpotesto"/>
      </w:pPr>
    </w:p>
    <w:p w14:paraId="167322D5" w14:textId="77777777" w:rsidR="00ED34D3" w:rsidRPr="00EA5A58" w:rsidRDefault="00ED34D3">
      <w:pPr>
        <w:pStyle w:val="Corpotesto"/>
      </w:pPr>
    </w:p>
    <w:p w14:paraId="5A0BF21C" w14:textId="77777777" w:rsidR="00ED34D3" w:rsidRPr="00EA5A58" w:rsidRDefault="00ED34D3">
      <w:pPr>
        <w:pStyle w:val="Corpotesto"/>
        <w:spacing w:before="1"/>
      </w:pPr>
    </w:p>
    <w:p w14:paraId="175406DF" w14:textId="77777777" w:rsidR="00ED34D3" w:rsidRPr="00EA5A58" w:rsidRDefault="00E82C38">
      <w:pPr>
        <w:pStyle w:val="Corpotesto"/>
        <w:spacing w:before="100"/>
        <w:ind w:left="1498" w:right="1486"/>
        <w:jc w:val="center"/>
      </w:pPr>
      <w:r w:rsidRPr="00EA5A58">
        <w:t>COMPONENTI ORGANISMO DI VIGILANZA (OVE PREVISTO)</w:t>
      </w:r>
    </w:p>
    <w:p w14:paraId="0D9865AB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0A881E" wp14:editId="6A14E6B9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3932555"/>
                <wp:effectExtent l="0" t="0" r="0" b="0"/>
                <wp:wrapTopAndBottom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932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FEC93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0173B91E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F917516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A45A7E2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7D4654B3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E2C61CC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7B091DF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BD8EBC8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881E" id="Text Box 130" o:spid="_x0000_s1039" type="#_x0000_t202" style="position:absolute;margin-left:96.4pt;margin-top:13.9pt;width:431.15pt;height:309.6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1UGgIAABUEAAAOAAAAZHJzL2Uyb0RvYy54bWysU9tu2zAMfR+wfxD0vjiXpWuNOEWXrMOA&#10;7gJ0+wBalm1hsqhJSuzs60vJTlpsb8P8IFAmeUgeHm1uh06zo3ReoSn4YjbnTBqBlTJNwX98v39z&#10;zZ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" filled="f" strokeweight=".96pt">
                <v:textbox inset="0,0,0,0">
                  <w:txbxContent>
                    <w:p w14:paraId="598FEC93" w14:textId="77777777" w:rsidR="00ED34D3" w:rsidRDefault="00E82C38">
                      <w:pPr>
                        <w:pStyle w:val="Corpotesto"/>
                        <w:spacing w:before="9"/>
                        <w:ind w:left="47" w:right="7505"/>
                      </w:pPr>
                      <w:r>
                        <w:t>QUALIFICA NOME COGNOME</w:t>
                      </w:r>
                    </w:p>
                    <w:p w14:paraId="0173B91E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F917516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A45A7E2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7D4654B3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E2C61CC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57B091DF" w14:textId="77777777" w:rsidR="00ED34D3" w:rsidRDefault="00E82C38">
                      <w:pPr>
                        <w:pStyle w:val="Corpotesto"/>
                        <w:spacing w:before="1"/>
                        <w:ind w:left="47" w:right="7505"/>
                      </w:pPr>
                      <w:r>
                        <w:t>QUALIFICA NOME COGNOME</w:t>
                      </w:r>
                    </w:p>
                    <w:p w14:paraId="2BD8EBC8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0FDA1" w14:textId="77777777" w:rsidR="00ED34D3" w:rsidRPr="00EA5A58" w:rsidRDefault="00ED34D3">
      <w:pPr>
        <w:pStyle w:val="Corpotesto"/>
      </w:pPr>
    </w:p>
    <w:p w14:paraId="318EDF48" w14:textId="77777777" w:rsidR="00ED34D3" w:rsidRPr="00EA5A58" w:rsidRDefault="00E82C38">
      <w:pPr>
        <w:pStyle w:val="Corpotesto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E442EA" wp14:editId="55E7E093">
                <wp:simplePos x="0" y="0"/>
                <wp:positionH relativeFrom="page">
                  <wp:posOffset>1217930</wp:posOffset>
                </wp:positionH>
                <wp:positionV relativeFrom="paragraph">
                  <wp:posOffset>150495</wp:posOffset>
                </wp:positionV>
                <wp:extent cx="5487670" cy="2329815"/>
                <wp:effectExtent l="0" t="0" r="0" b="0"/>
                <wp:wrapTopAndBottom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9815"/>
                          <a:chOff x="1918" y="237"/>
                          <a:chExt cx="8642" cy="3669"/>
                        </a:xfrm>
                      </wpg:grpSpPr>
                      <wps:wsp>
                        <wps:cNvPr id="124" name="Line 129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/>
                        <wps:spPr bwMode="auto">
                          <a:xfrm>
                            <a:off x="1937" y="389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1928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/>
                        <wps:spPr bwMode="auto">
                          <a:xfrm>
                            <a:off x="10550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6"/>
                            <a:ext cx="8642" cy="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6E1E5" w14:textId="77777777" w:rsidR="00ED34D3" w:rsidRDefault="00E82C38">
                              <w:pPr>
                                <w:spacing w:line="278" w:lineRule="auto"/>
                                <w:ind w:left="67" w:firstLine="950"/>
                              </w:pPr>
                              <w:r>
                                <w:t>INSTITORI (OVE PREVISTI) – specificare se muniti di rappresentanza QUALIFICA</w:t>
                              </w:r>
                            </w:p>
                            <w:p w14:paraId="31E4E46F" w14:textId="77777777" w:rsidR="00ED34D3" w:rsidRDefault="00E82C38">
                              <w:pPr>
                                <w:spacing w:line="212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351C52C9" w14:textId="77777777" w:rsidR="00ED34D3" w:rsidRDefault="00E82C38">
                              <w:pPr>
                                <w:spacing w:before="2"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1AA0C868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2534FA07" w14:textId="77777777" w:rsidR="00ED34D3" w:rsidRDefault="00ED34D3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7C689384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52F018E7" w14:textId="77777777" w:rsidR="00ED34D3" w:rsidRDefault="00E82C38">
                              <w:pPr>
                                <w:spacing w:line="242" w:lineRule="auto"/>
                                <w:ind w:left="67" w:right="6218"/>
                              </w:pPr>
                              <w:r>
                                <w:t>LUOGO DI NASCITA DATA 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442EA" id="Group 124" o:spid="_x0000_s1040" style="position:absolute;margin-left:95.9pt;margin-top:11.85pt;width:432.1pt;height:183.45pt;z-index:-251636736;mso-wrap-distance-left:0;mso-wrap-distance-right:0;mso-position-horizontal-relative:page;mso-position-vertical-relative:text" coordorigin="1918,237" coordsize="8642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">
                <v:line id="Line 129" o:spid="_x0000_s1041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128" o:spid="_x0000_s1042" style="position:absolute;visibility:visible;mso-wrap-style:square" from="1937,3896" to="105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27" o:spid="_x0000_s1043" style="position:absolute;visibility:visible;mso-wrap-style:square" from="1928,504" to="192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126" o:spid="_x0000_s1044" style="position:absolute;visibility:visible;mso-wrap-style:square" from="10550,504" to="10550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shape id="Text Box 125" o:spid="_x0000_s1045" type="#_x0000_t202" style="position:absolute;left:1918;top:236;width:8642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D16E1E5" w14:textId="77777777" w:rsidR="00ED34D3" w:rsidRDefault="00E82C38">
                        <w:pPr>
                          <w:spacing w:line="278" w:lineRule="auto"/>
                          <w:ind w:left="67" w:firstLine="950"/>
                        </w:pPr>
                        <w:r>
                          <w:t>INSTITORI (OVE PREVISTI) – specificare se muniti di rappresentanza QUALIFICA</w:t>
                        </w:r>
                      </w:p>
                      <w:p w14:paraId="31E4E46F" w14:textId="77777777" w:rsidR="00ED34D3" w:rsidRDefault="00E82C38">
                        <w:pPr>
                          <w:spacing w:line="212" w:lineRule="exact"/>
                          <w:ind w:left="67"/>
                        </w:pPr>
                        <w:r>
                          <w:t>NOME</w:t>
                        </w:r>
                      </w:p>
                      <w:p w14:paraId="351C52C9" w14:textId="77777777" w:rsidR="00ED34D3" w:rsidRDefault="00E82C38">
                        <w:pPr>
                          <w:spacing w:before="2"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1AA0C868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2534FA07" w14:textId="77777777" w:rsidR="00ED34D3" w:rsidRDefault="00ED34D3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7C689384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52F018E7" w14:textId="77777777" w:rsidR="00ED34D3" w:rsidRDefault="00E82C38">
                        <w:pPr>
                          <w:spacing w:line="242" w:lineRule="auto"/>
                          <w:ind w:left="67" w:right="6218"/>
                        </w:pPr>
                        <w:r>
                          <w:t>LUOGO DI NASCITA DATA DI NASCITA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18A62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9ABB7BB" w14:textId="77777777" w:rsidR="00ED34D3" w:rsidRPr="00EA5A58" w:rsidRDefault="00ED34D3">
      <w:pPr>
        <w:pStyle w:val="Corpotesto"/>
      </w:pPr>
    </w:p>
    <w:p w14:paraId="0BB4614B" w14:textId="77777777" w:rsidR="00ED34D3" w:rsidRPr="00EA5A58" w:rsidRDefault="00ED34D3">
      <w:pPr>
        <w:pStyle w:val="Corpotesto"/>
        <w:spacing w:before="8"/>
      </w:pPr>
    </w:p>
    <w:p w14:paraId="2205445A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3B9F51E0" wp14:editId="6A14DC7C">
                <wp:extent cx="5475605" cy="363220"/>
                <wp:effectExtent l="9525" t="9525" r="10795" b="8255"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7017E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6971"/>
                            </w:pPr>
                            <w:r>
                              <w:t>RESIDENZA CODICE 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F51E0" id="Text Box 123" o:spid="_x0000_s1046" type="#_x0000_t202" style="width:431.15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lAGgIAABQEAAAOAAAAZHJzL2Uyb0RvYy54bWysU9uO0zAQfUfiHyy/07RdWpao6WppWYS0&#10;XKSFD5g6TmPheMzYbbJ8PWOn7a7gDZEHa5wZH585c7y6GTorjpqCQVfJ2WQqhXYKa+P2lfz+7e7V&#10;t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" filled="f" strokeweight=".96pt">
                <v:textbox inset="0,0,0,0">
                  <w:txbxContent>
                    <w:p w14:paraId="4E67017E" w14:textId="77777777" w:rsidR="00ED34D3" w:rsidRDefault="00E82C38">
                      <w:pPr>
                        <w:pStyle w:val="Corpotesto"/>
                        <w:spacing w:before="9"/>
                        <w:ind w:left="47" w:right="6971"/>
                      </w:pPr>
                      <w:r>
                        <w:t>RESIDENZA CODICE 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BFCD3" w14:textId="77777777" w:rsidR="00ED34D3" w:rsidRPr="00EA5A58" w:rsidRDefault="00ED34D3">
      <w:pPr>
        <w:pStyle w:val="Corpotesto"/>
        <w:spacing w:before="2"/>
      </w:pPr>
    </w:p>
    <w:p w14:paraId="2FBEF31C" w14:textId="77777777" w:rsidR="00ED34D3" w:rsidRPr="00EA5A58" w:rsidRDefault="00E82C38">
      <w:pPr>
        <w:pStyle w:val="Corpotesto"/>
        <w:spacing w:before="101" w:line="255" w:lineRule="exact"/>
        <w:ind w:left="1500" w:right="1486"/>
        <w:jc w:val="center"/>
      </w:pPr>
      <w:r w:rsidRPr="00EA5A58">
        <w:t>SOCI E TITOLARI DI DIRITTI SU QUOTE E AZIONI/PROPRIETARI</w:t>
      </w:r>
    </w:p>
    <w:p w14:paraId="4B814573" w14:textId="77777777" w:rsidR="00ED34D3" w:rsidRPr="00EA5A58" w:rsidRDefault="00E82C38">
      <w:pPr>
        <w:pStyle w:val="Corpotesto"/>
        <w:spacing w:line="255" w:lineRule="exact"/>
        <w:ind w:left="1500" w:right="1485"/>
        <w:jc w:val="center"/>
      </w:pPr>
      <w:r w:rsidRPr="00EA5A58">
        <w:t>(indicare quote percentuali di proprietà)</w:t>
      </w:r>
    </w:p>
    <w:p w14:paraId="3952232C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5B6048" wp14:editId="75897ED3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1986280"/>
                <wp:effectExtent l="0" t="0" r="0" b="0"/>
                <wp:wrapTopAndBottom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1986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2AA2C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4C270C9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NOME COGNOME LUOGO E DATA DI NASCITA RESIDENZA CODICE FISCALE* QUOTA %</w:t>
                            </w:r>
                          </w:p>
                          <w:p w14:paraId="1119BB1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*se persona fisica</w:t>
                            </w:r>
                          </w:p>
                          <w:p w14:paraId="232B45D6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E22EC79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2CD6AD9B" w14:textId="77777777" w:rsidR="00ED34D3" w:rsidRDefault="00E82C38">
                            <w:pPr>
                              <w:pStyle w:val="Corpotesto"/>
                              <w:spacing w:before="162"/>
                              <w:ind w:left="47"/>
                            </w:pPr>
                            <w:r>
                              <w:t>DENOMINAZIONE SEDE LEGALE CODICE FISCALE PARTITA IVA** QUOTA %</w:t>
                            </w:r>
                          </w:p>
                          <w:p w14:paraId="42CEF05F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** se persona giuridica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6048" id="Text Box 122" o:spid="_x0000_s1047" type="#_x0000_t202" style="position:absolute;margin-left:96.4pt;margin-top:13.9pt;width:431.15pt;height:156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" filled="f" strokeweight=".96pt">
                <v:textbox inset="0,0,0,0">
                  <w:txbxContent>
                    <w:p w14:paraId="0862AA2C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4C270C9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NOME COGNOME LUOGO E DATA DI NASCITA RESIDENZA CODICE FISCALE* QUOTA %</w:t>
                      </w:r>
                    </w:p>
                    <w:p w14:paraId="1119BB1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*se persona fisica</w:t>
                      </w:r>
                    </w:p>
                    <w:p w14:paraId="232B45D6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E22EC79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2CD6AD9B" w14:textId="77777777" w:rsidR="00ED34D3" w:rsidRDefault="00E82C38">
                      <w:pPr>
                        <w:pStyle w:val="Corpotesto"/>
                        <w:spacing w:before="162"/>
                        <w:ind w:left="47"/>
                      </w:pPr>
                      <w:r>
                        <w:t>DENOMINAZIONE SEDE LEGALE CODICE FISCALE PARTITA IVA** QUOTA %</w:t>
                      </w:r>
                    </w:p>
                    <w:p w14:paraId="42CEF05F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** se persona giuridica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C1306" w14:textId="77777777" w:rsidR="00ED34D3" w:rsidRPr="00EA5A58" w:rsidRDefault="00ED34D3">
      <w:pPr>
        <w:pStyle w:val="Corpotesto"/>
      </w:pPr>
    </w:p>
    <w:p w14:paraId="13127DF6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6D3483C" wp14:editId="6286E8B5">
                <wp:simplePos x="0" y="0"/>
                <wp:positionH relativeFrom="page">
                  <wp:posOffset>1217930</wp:posOffset>
                </wp:positionH>
                <wp:positionV relativeFrom="paragraph">
                  <wp:posOffset>148590</wp:posOffset>
                </wp:positionV>
                <wp:extent cx="5487670" cy="3953510"/>
                <wp:effectExtent l="0" t="0" r="0" b="0"/>
                <wp:wrapTopAndBottom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53510"/>
                          <a:chOff x="1918" y="234"/>
                          <a:chExt cx="8642" cy="6226"/>
                        </a:xfrm>
                      </wpg:grpSpPr>
                      <wps:wsp>
                        <wps:cNvPr id="115" name="Line 121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10550" y="504"/>
                            <a:ext cx="0" cy="5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/>
                        <wps:spPr bwMode="auto">
                          <a:xfrm>
                            <a:off x="1937" y="645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8"/>
                        <wps:cNvCnPr/>
                        <wps:spPr bwMode="auto">
                          <a:xfrm>
                            <a:off x="1928" y="504"/>
                            <a:ext cx="0" cy="59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/>
                        <wps:spPr bwMode="auto">
                          <a:xfrm>
                            <a:off x="10550" y="616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4"/>
                            <a:ext cx="8642" cy="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9702" w14:textId="77777777" w:rsidR="00ED34D3" w:rsidRDefault="00E82C38">
                              <w:pPr>
                                <w:spacing w:line="280" w:lineRule="auto"/>
                                <w:ind w:left="67" w:firstLine="95"/>
                              </w:pPr>
                              <w:r>
                                <w:t>DIRETTORE/I TECNICO/I (OVE PREVISTO/I) – specificare se munito di rappresentanza QUALIFICA</w:t>
                              </w:r>
                            </w:p>
                            <w:p w14:paraId="19A10610" w14:textId="77777777" w:rsidR="00ED34D3" w:rsidRDefault="00E82C38">
                              <w:pPr>
                                <w:spacing w:line="209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51726196" w14:textId="77777777" w:rsidR="00ED34D3" w:rsidRDefault="00E82C38">
                              <w:pPr>
                                <w:spacing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2C16A62A" w14:textId="77777777" w:rsidR="00ED34D3" w:rsidRDefault="00E82C38">
                              <w:pPr>
                                <w:spacing w:before="2"/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7BF15798" w14:textId="77777777" w:rsidR="00ED34D3" w:rsidRDefault="00ED34D3"/>
                            <w:p w14:paraId="74BA6737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E1692B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3306E89F" w14:textId="77777777" w:rsidR="00ED34D3" w:rsidRDefault="00ED34D3">
                              <w:pPr>
                                <w:spacing w:before="1"/>
                              </w:pPr>
                            </w:p>
                            <w:p w14:paraId="2B16DE73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760AE9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483C" id="Group 115" o:spid="_x0000_s1048" style="position:absolute;margin-left:95.9pt;margin-top:11.7pt;width:432.1pt;height:311.3pt;z-index:-251632640;mso-wrap-distance-left:0;mso-wrap-distance-right:0;mso-position-horizontal-relative:page;mso-position-vertical-relative:text" coordorigin="1918,234" coordsize="8642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">
                <v:line id="Line 121" o:spid="_x0000_s1049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20" o:spid="_x0000_s1050" style="position:absolute;visibility:visible;mso-wrap-style:square" from="10550,504" to="1055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119" o:spid="_x0000_s1051" style="position:absolute;visibility:visible;mso-wrap-style:square" from="1937,6450" to="10540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line id="Line 118" o:spid="_x0000_s1052" style="position:absolute;visibility:visible;mso-wrap-style:square" from="1928,504" to="192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117" o:spid="_x0000_s1053" style="position:absolute;visibility:visible;mso-wrap-style:square" from="10550,6164" to="10550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shape id="Text Box 116" o:spid="_x0000_s1054" type="#_x0000_t202" style="position:absolute;left:1918;top:234;width:8642;height:6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28F9702" w14:textId="77777777" w:rsidR="00ED34D3" w:rsidRDefault="00E82C38">
                        <w:pPr>
                          <w:spacing w:line="280" w:lineRule="auto"/>
                          <w:ind w:left="67" w:firstLine="95"/>
                        </w:pPr>
                        <w:r>
                          <w:t>DIRETTORE/I TECNICO/I (OVE PREVISTO/I) – specificare se munito di rappresentanza QUALIFICA</w:t>
                        </w:r>
                      </w:p>
                      <w:p w14:paraId="19A10610" w14:textId="77777777" w:rsidR="00ED34D3" w:rsidRDefault="00E82C38">
                        <w:pPr>
                          <w:spacing w:line="209" w:lineRule="exact"/>
                          <w:ind w:left="67"/>
                        </w:pPr>
                        <w:r>
                          <w:t>NOME</w:t>
                        </w:r>
                      </w:p>
                      <w:p w14:paraId="51726196" w14:textId="77777777" w:rsidR="00ED34D3" w:rsidRDefault="00E82C38">
                        <w:pPr>
                          <w:spacing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2C16A62A" w14:textId="77777777" w:rsidR="00ED34D3" w:rsidRDefault="00E82C38">
                        <w:pPr>
                          <w:spacing w:before="2"/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7BF15798" w14:textId="77777777" w:rsidR="00ED34D3" w:rsidRDefault="00ED34D3"/>
                      <w:p w14:paraId="74BA6737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E1692B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3306E89F" w14:textId="77777777" w:rsidR="00ED34D3" w:rsidRDefault="00ED34D3">
                        <w:pPr>
                          <w:spacing w:before="1"/>
                        </w:pPr>
                      </w:p>
                      <w:p w14:paraId="2B16DE73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760AE9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77035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BC8B4B7" w14:textId="77777777" w:rsidR="00ED34D3" w:rsidRPr="00EA5A58" w:rsidRDefault="00ED34D3">
      <w:pPr>
        <w:pStyle w:val="Corpotesto"/>
      </w:pPr>
    </w:p>
    <w:p w14:paraId="1DC9B796" w14:textId="77777777" w:rsidR="00ED34D3" w:rsidRPr="00EA5A58" w:rsidRDefault="00ED34D3">
      <w:pPr>
        <w:pStyle w:val="Corpotesto"/>
        <w:spacing w:before="10"/>
      </w:pPr>
    </w:p>
    <w:p w14:paraId="5E94A692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6C9A4975" wp14:editId="7601084F">
                <wp:extent cx="5487670" cy="213360"/>
                <wp:effectExtent l="0" t="9525" r="8255" b="1524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10" name="Line 114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2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D12FF" id="Group 110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">
                <v:line id="Line 114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line id="Line 113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112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v:line id="Line 111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07C707E8" w14:textId="77777777" w:rsidR="00ED34D3" w:rsidRPr="00EA5A58" w:rsidRDefault="00E82C38">
      <w:pPr>
        <w:pStyle w:val="Titolo1"/>
        <w:spacing w:line="252" w:lineRule="exact"/>
      </w:pPr>
      <w:r w:rsidRPr="00EA5A58">
        <w:t>(per le Imprese di altro Stato membro UE non residenti in Italia)</w:t>
      </w:r>
    </w:p>
    <w:p w14:paraId="79871317" w14:textId="77777777" w:rsidR="00ED34D3" w:rsidRPr="00EA5A58" w:rsidRDefault="00E82C38">
      <w:pPr>
        <w:pStyle w:val="Corpotesto"/>
        <w:spacing w:before="169" w:line="357" w:lineRule="auto"/>
        <w:ind w:left="265" w:right="484"/>
      </w:pPr>
      <w:r w:rsidRPr="00EA5A58">
        <w:t>Indicare i dati di iscrizione ad analogo registro sulla base della legislazione dello Stato in cui hanno sede</w:t>
      </w:r>
      <w:r w:rsidRPr="00EA5A58">
        <w:rPr>
          <w:spacing w:val="-6"/>
        </w:rPr>
        <w:t xml:space="preserve"> </w:t>
      </w:r>
      <w:r w:rsidRPr="00EA5A58">
        <w:t>legale</w:t>
      </w:r>
    </w:p>
    <w:p w14:paraId="4DF441F4" w14:textId="77777777" w:rsidR="00ED34D3" w:rsidRPr="00EA5A58" w:rsidRDefault="00E82C38">
      <w:pPr>
        <w:pStyle w:val="Corpotesto"/>
        <w:spacing w:before="5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0A8B3D0" wp14:editId="030708CF">
                <wp:simplePos x="0" y="0"/>
                <wp:positionH relativeFrom="page">
                  <wp:posOffset>1260475</wp:posOffset>
                </wp:positionH>
                <wp:positionV relativeFrom="paragraph">
                  <wp:posOffset>168910</wp:posOffset>
                </wp:positionV>
                <wp:extent cx="5350510" cy="8890"/>
                <wp:effectExtent l="0" t="0" r="0" b="0"/>
                <wp:wrapTopAndBottom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0510" cy="8890"/>
                          <a:chOff x="1985" y="266"/>
                          <a:chExt cx="8426" cy="14"/>
                        </a:xfrm>
                      </wpg:grpSpPr>
                      <wps:wsp>
                        <wps:cNvPr id="101" name="Line 109"/>
                        <wps:cNvCnPr/>
                        <wps:spPr bwMode="auto">
                          <a:xfrm>
                            <a:off x="1985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8"/>
                        <wps:cNvCnPr/>
                        <wps:spPr bwMode="auto">
                          <a:xfrm>
                            <a:off x="4176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>
                            <a:off x="4409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/>
                        <wps:spPr bwMode="auto">
                          <a:xfrm>
                            <a:off x="6600" y="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/>
                        <wps:spPr bwMode="auto">
                          <a:xfrm>
                            <a:off x="6832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/>
                        <wps:spPr bwMode="auto">
                          <a:xfrm>
                            <a:off x="9023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3"/>
                        <wps:cNvCnPr/>
                        <wps:spPr bwMode="auto">
                          <a:xfrm>
                            <a:off x="9256" y="273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2"/>
                        <wps:cNvCnPr/>
                        <wps:spPr bwMode="auto">
                          <a:xfrm>
                            <a:off x="10065" y="27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13C49" id="Group 101" o:spid="_x0000_s1026" style="position:absolute;margin-left:99.25pt;margin-top:13.3pt;width:421.3pt;height:.7pt;z-index:-251630592;mso-wrap-distance-left:0;mso-wrap-distance-right:0;mso-position-horizontal-relative:page" coordorigin="1985,266" coordsize="84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">
                <v:line id="Line 109" o:spid="_x0000_s1027" style="position:absolute;visibility:visible;mso-wrap-style:square" from="1985,273" to="417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FVwQAAANw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Px7D+5lwgVy+AAAA//8DAFBLAQItABQABgAIAAAAIQDb4fbL7gAAAIUBAAATAAAAAAAAAAAAAAAA&#10;AAAAAABbQ29udGVudF9UeXBlc10ueG1sUEsBAi0AFAAGAAgAAAAhAFr0LFu/AAAAFQEAAAsAAAAA&#10;AAAAAAAAAAAAHwEAAF9yZWxzLy5yZWxzUEsBAi0AFAAGAAgAAAAhALwaYVXBAAAA3AAAAA8AAAAA&#10;AAAAAAAAAAAABwIAAGRycy9kb3ducmV2LnhtbFBLBQYAAAAAAwADALcAAAD1AgAAAAA=&#10;" strokeweight=".24536mm"/>
                <v:line id="Line 108" o:spid="_x0000_s1028" style="position:absolute;visibility:visible;mso-wrap-style:square" from="4176,273" to="440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" strokeweight=".24536mm"/>
                <v:line id="Line 107" o:spid="_x0000_s1029" style="position:absolute;visibility:visible;mso-wrap-style:square" from="4409,273" to="659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q5wwAAANw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pHB/Jlwg138AAAD//wMAUEsBAi0AFAAGAAgAAAAhANvh9svuAAAAhQEAABMAAAAAAAAAAAAA&#10;AAAAAAAAAFtDb250ZW50X1R5cGVzXS54bWxQSwECLQAUAAYACAAAACEAWvQsW78AAAAVAQAACwAA&#10;AAAAAAAAAAAAAAAfAQAAX3JlbHMvLnJlbHNQSwECLQAUAAYACAAAACEAI4RaucMAAADcAAAADwAA&#10;AAAAAAAAAAAAAAAHAgAAZHJzL2Rvd25yZXYueG1sUEsFBgAAAAADAAMAtwAAAPcCAAAAAA==&#10;" strokeweight=".24536mm"/>
                <v:line id="Line 106" o:spid="_x0000_s1030" style="position:absolute;visibility:visible;mso-wrap-style:square" from="6600,273" to="683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LNwQAAANw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+MEns+EC+TyHwAA//8DAFBLAQItABQABgAIAAAAIQDb4fbL7gAAAIUBAAATAAAAAAAAAAAAAAAA&#10;AAAAAABbQ29udGVudF9UeXBlc10ueG1sUEsBAi0AFAAGAAgAAAAhAFr0LFu/AAAAFQEAAAsAAAAA&#10;AAAAAAAAAAAAHwEAAF9yZWxzLy5yZWxzUEsBAi0AFAAGAAgAAAAhAKxtws3BAAAA3AAAAA8AAAAA&#10;AAAAAAAAAAAABwIAAGRycy9kb3ducmV2LnhtbFBLBQYAAAAAAwADALcAAAD1AgAAAAA=&#10;" strokeweight=".24536mm"/>
                <v:line id="Line 105" o:spid="_x0000_s1031" style="position:absolute;visibility:visible;mso-wrap-style:square" from="6832,273" to="902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" strokeweight=".24536mm"/>
                <v:line id="Line 104" o:spid="_x0000_s1032" style="position:absolute;visibility:visible;mso-wrap-style:square" from="9023,273" to="925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/khwwAAANw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TuD3mXCBzO4AAAD//wMAUEsBAi0AFAAGAAgAAAAhANvh9svuAAAAhQEAABMAAAAAAAAAAAAA&#10;AAAAAAAAAFtDb250ZW50X1R5cGVzXS54bWxQSwECLQAUAAYACAAAACEAWvQsW78AAAAVAQAACwAA&#10;AAAAAAAAAAAAAAAfAQAAX3JlbHMvLnJlbHNQSwECLQAUAAYACAAAACEAM/P5IcMAAADcAAAADwAA&#10;AAAAAAAAAAAAAAAHAgAAZHJzL2Rvd25yZXYueG1sUEsFBgAAAAADAAMAtwAAAPcCAAAAAA==&#10;" strokeweight=".24536mm"/>
                <v:line id="Line 103" o:spid="_x0000_s1033" style="position:absolute;visibility:visible;mso-wrap-style:square" from="9256,273" to="10062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" strokeweight=".24536mm"/>
                <v:line id="Line 102" o:spid="_x0000_s1034" style="position:absolute;visibility:visible;mso-wrap-style:square" from="10065,273" to="1041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jIxQAAANw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T8VWnlGJtCbXwAAAP//AwBQSwECLQAUAAYACAAAACEA2+H2y+4AAACFAQAAEwAAAAAAAAAA&#10;AAAAAAAAAAAAW0NvbnRlbnRfVHlwZXNdLnhtbFBLAQItABQABgAIAAAAIQBa9CxbvwAAABUBAAAL&#10;AAAAAAAAAAAAAAAAAB8BAABfcmVscy8ucmVsc1BLAQItABQABgAIAAAAIQAtIMjIxQAAANw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FE9A34C" wp14:editId="012A7A00">
                <wp:simplePos x="0" y="0"/>
                <wp:positionH relativeFrom="page">
                  <wp:posOffset>1260475</wp:posOffset>
                </wp:positionH>
                <wp:positionV relativeFrom="paragraph">
                  <wp:posOffset>436880</wp:posOffset>
                </wp:positionV>
                <wp:extent cx="5348605" cy="8890"/>
                <wp:effectExtent l="0" t="0" r="0" b="0"/>
                <wp:wrapTopAndBottom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688"/>
                          <a:chExt cx="8423" cy="14"/>
                        </a:xfrm>
                      </wpg:grpSpPr>
                      <wps:wsp>
                        <wps:cNvPr id="93" name="Line 100"/>
                        <wps:cNvCnPr/>
                        <wps:spPr bwMode="auto">
                          <a:xfrm>
                            <a:off x="1985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4176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/>
                        <wps:spPr bwMode="auto">
                          <a:xfrm>
                            <a:off x="4409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/>
                        <wps:spPr bwMode="auto">
                          <a:xfrm>
                            <a:off x="6600" y="6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/>
                        <wps:spPr bwMode="auto">
                          <a:xfrm>
                            <a:off x="6832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/>
                        <wps:spPr bwMode="auto">
                          <a:xfrm>
                            <a:off x="9023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/>
                        <wps:spPr bwMode="auto">
                          <a:xfrm>
                            <a:off x="9256" y="6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DC80A" id="Group 93" o:spid="_x0000_s1026" style="position:absolute;margin-left:99.25pt;margin-top:34.4pt;width:421.15pt;height:.7pt;z-index:-251629568;mso-wrap-distance-left:0;mso-wrap-distance-right:0;mso-position-horizontal-relative:page" coordorigin="1985,688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">
                <v:line id="Line 100" o:spid="_x0000_s1027" style="position:absolute;visibility:visible;mso-wrap-style:square" from="1985,695" to="417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0O7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3gcwr/X8IPkKs/AAAA//8DAFBLAQItABQABgAIAAAAIQDb4fbL7gAAAIUBAAATAAAAAAAAAAAA&#10;AAAAAAAAAABbQ29udGVudF9UeXBlc10ueG1sUEsBAi0AFAAGAAgAAAAhAFr0LFu/AAAAFQEAAAsA&#10;AAAAAAAAAAAAAAAAHwEAAF9yZWxzLy5yZWxzUEsBAi0AFAAGAAgAAAAhALw/Q7vEAAAA2wAAAA8A&#10;AAAAAAAAAAAAAAAABwIAAGRycy9kb3ducmV2LnhtbFBLBQYAAAAAAwADALcAAAD4AgAAAAA=&#10;" strokeweight=".24536mm"/>
                <v:line id="Line 99" o:spid="_x0000_s1028" style="position:absolute;visibility:visible;mso-wrap-style:square" from="4176,695" to="4407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vP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vhN4fgk/QC4eAAAA//8DAFBLAQItABQABgAIAAAAIQDb4fbL7gAAAIUBAAATAAAAAAAAAAAA&#10;AAAAAAAAAABbQ29udGVudF9UeXBlc10ueG1sUEsBAi0AFAAGAAgAAAAhAFr0LFu/AAAAFQEAAAsA&#10;AAAAAAAAAAAAAAAAHwEAAF9yZWxzLy5yZWxzUEsBAi0AFAAGAAgAAAAhADPW28/EAAAA2wAAAA8A&#10;AAAAAAAAAAAAAAAABwIAAGRycy9kb3ducmV2LnhtbFBLBQYAAAAAAwADALcAAAD4AgAAAAA=&#10;" strokeweight=".24536mm"/>
                <v:line id="Line 98" o:spid="_x0000_s1029" style="position:absolute;visibility:visible;mso-wrap-style:square" from="4409,695" to="659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5U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" strokeweight=".24536mm"/>
                <v:line id="Line 97" o:spid="_x0000_s1030" style="position:absolute;visibility:visible;mso-wrap-style:square" from="6600,695" to="6830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j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awmMH/l/AD5PoPAAD//wMAUEsBAi0AFAAGAAgAAAAhANvh9svuAAAAhQEAABMAAAAAAAAAAAAA&#10;AAAAAAAAAFtDb250ZW50X1R5cGVzXS54bWxQSwECLQAUAAYACAAAACEAWvQsW78AAAAVAQAACwAA&#10;AAAAAAAAAAAAAAAfAQAAX3JlbHMvLnJlbHNQSwECLQAUAAYACAAAACEArEjgI8MAAADbAAAADwAA&#10;AAAAAAAAAAAAAAAHAgAAZHJzL2Rvd25yZXYueG1sUEsFBgAAAAADAAMAtwAAAPcCAAAAAA==&#10;" strokeweight=".24536mm"/>
                <v:line id="Line 96" o:spid="_x0000_s1031" style="position:absolute;visibility:visible;mso-wrap-style:square" from="6832,695" to="902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W4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" strokeweight=".24536mm"/>
                <v:line id="Line 95" o:spid="_x0000_s1032" style="position:absolute;visibility:visible;mso-wrap-style:square" from="9023,695" to="925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HK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" strokeweight=".24536mm"/>
                <v:line id="Line 94" o:spid="_x0000_s1033" style="position:absolute;visibility:visible;mso-wrap-style:square" from="9256,695" to="1040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5596FEE2" wp14:editId="1CBCF660">
                <wp:simplePos x="0" y="0"/>
                <wp:positionH relativeFrom="page">
                  <wp:posOffset>1260475</wp:posOffset>
                </wp:positionH>
                <wp:positionV relativeFrom="paragraph">
                  <wp:posOffset>680720</wp:posOffset>
                </wp:positionV>
                <wp:extent cx="5348605" cy="8890"/>
                <wp:effectExtent l="0" t="0" r="0" b="0"/>
                <wp:wrapTopAndBottom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072"/>
                          <a:chExt cx="8423" cy="14"/>
                        </a:xfrm>
                      </wpg:grpSpPr>
                      <wps:wsp>
                        <wps:cNvPr id="85" name="Line 92"/>
                        <wps:cNvCnPr/>
                        <wps:spPr bwMode="auto">
                          <a:xfrm>
                            <a:off x="1985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4176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4409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6600" y="107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/>
                        <wps:spPr bwMode="auto">
                          <a:xfrm>
                            <a:off x="6832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/>
                        <wps:spPr bwMode="auto">
                          <a:xfrm>
                            <a:off x="9023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/>
                        <wps:spPr bwMode="auto">
                          <a:xfrm>
                            <a:off x="9256" y="107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3606E" id="Group 85" o:spid="_x0000_s1026" style="position:absolute;margin-left:99.25pt;margin-top:53.6pt;width:421.15pt;height:.7pt;z-index:-251628544;mso-wrap-distance-left:0;mso-wrap-distance-right:0;mso-position-horizontal-relative:page" coordorigin="1985,1072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">
                <v:line id="Line 92" o:spid="_x0000_s1027" style="position:absolute;visibility:visible;mso-wrap-style:square" from="1985,1079" to="417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" strokeweight=".24536mm"/>
                <v:line id="Line 91" o:spid="_x0000_s1028" style="position:absolute;visibility:visible;mso-wrap-style:square" from="4176,1079" to="440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" strokeweight=".24536mm"/>
                <v:line id="Line 90" o:spid="_x0000_s1029" style="position:absolute;visibility:visible;mso-wrap-style:square" from="4409,1079" to="659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" strokeweight=".24536mm"/>
                <v:line id="Line 89" o:spid="_x0000_s1030" style="position:absolute;visibility:visible;mso-wrap-style:square" from="6600,1079" to="683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cX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" strokeweight=".24536mm"/>
                <v:line id="Line 88" o:spid="_x0000_s1031" style="position:absolute;visibility:visible;mso-wrap-style:square" from="6832,1079" to="902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KM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X8D/l/AD5PoPAAD//wMAUEsBAi0AFAAGAAgAAAAhANvh9svuAAAAhQEAABMAAAAAAAAAAAAA&#10;AAAAAAAAAFtDb250ZW50X1R5cGVzXS54bWxQSwECLQAUAAYACAAAACEAWvQsW78AAAAVAQAACwAA&#10;AAAAAAAAAAAAAAAfAQAAX3JlbHMvLnJlbHNQSwECLQAUAAYACAAAACEAWA7ijMMAAADbAAAADwAA&#10;AAAAAAAAAAAAAAAHAgAAZHJzL2Rvd25yZXYueG1sUEsFBgAAAAADAAMAtwAAAPcCAAAAAA==&#10;" strokeweight=".24536mm"/>
                <v:line id="Line 87" o:spid="_x0000_s1032" style="position:absolute;visibility:visible;mso-wrap-style:square" from="9023,1079" to="925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3M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" strokeweight=".24536mm"/>
                <v:line id="Line 86" o:spid="_x0000_s1033" style="position:absolute;visibility:visible;mso-wrap-style:square" from="9256,1079" to="1040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184490C0" wp14:editId="1971E15B">
                <wp:simplePos x="0" y="0"/>
                <wp:positionH relativeFrom="page">
                  <wp:posOffset>1260475</wp:posOffset>
                </wp:positionH>
                <wp:positionV relativeFrom="paragraph">
                  <wp:posOffset>923290</wp:posOffset>
                </wp:positionV>
                <wp:extent cx="5348605" cy="8890"/>
                <wp:effectExtent l="0" t="0" r="0" b="0"/>
                <wp:wrapTopAndBottom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454"/>
                          <a:chExt cx="8423" cy="14"/>
                        </a:xfrm>
                      </wpg:grpSpPr>
                      <wps:wsp>
                        <wps:cNvPr id="77" name="Line 84"/>
                        <wps:cNvCnPr/>
                        <wps:spPr bwMode="auto">
                          <a:xfrm>
                            <a:off x="1985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4176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>
                            <a:off x="4409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6600" y="146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6832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/>
                        <wps:spPr bwMode="auto">
                          <a:xfrm>
                            <a:off x="9023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/>
                        <wps:spPr bwMode="auto">
                          <a:xfrm>
                            <a:off x="9256" y="1461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8CC2" id="Group 77" o:spid="_x0000_s1026" style="position:absolute;margin-left:99.25pt;margin-top:72.7pt;width:421.15pt;height:.7pt;z-index:-251627520;mso-wrap-distance-left:0;mso-wrap-distance-right:0;mso-position-horizontal-relative:page" coordorigin="1985,1454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">
                <v:line id="Line 84" o:spid="_x0000_s1027" style="position:absolute;visibility:visible;mso-wrap-style:square" from="1985,1461" to="417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NC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n8P/l/AD5PoPAAD//wMAUEsBAi0AFAAGAAgAAAAhANvh9svuAAAAhQEAABMAAAAAAAAAAAAA&#10;AAAAAAAAAFtDb250ZW50X1R5cGVzXS54bWxQSwECLQAUAAYACAAAACEAWvQsW78AAAAVAQAACwAA&#10;AAAAAAAAAAAAAAAfAQAAX3JlbHMvLnJlbHNQSwECLQAUAAYACAAAACEAcwijQsMAAADbAAAADwAA&#10;AAAAAAAAAAAAAAAHAgAAZHJzL2Rvd25yZXYueG1sUEsFBgAAAAADAAMAtwAAAPcCAAAAAA==&#10;" strokeweight=".24536mm"/>
                <v:line id="Line 83" o:spid="_x0000_s1028" style="position:absolute;visibility:visible;mso-wrap-style:square" from="4176,1461" to="4407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cw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" strokeweight=".24536mm"/>
                <v:line id="Line 82" o:spid="_x0000_s1029" style="position:absolute;visibility:visible;mso-wrap-style:square" from="4409,1461" to="659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5Kr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" strokeweight=".24536mm"/>
                <v:line id="Line 81" o:spid="_x0000_s1030" style="position:absolute;visibility:visible;mso-wrap-style:square" from="6600,1461" to="683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s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" strokeweight=".24536mm"/>
                <v:line id="Line 80" o:spid="_x0000_s1031" style="position:absolute;visibility:visible;mso-wrap-style:square" from="6832,1461" to="9021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" strokeweight=".24536mm"/>
                <v:line id="Line 79" o:spid="_x0000_s1032" style="position:absolute;visibility:visible;mso-wrap-style:square" from="9023,1461" to="925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" strokeweight=".24536mm"/>
                <v:line id="Line 78" o:spid="_x0000_s1033" style="position:absolute;visibility:visible;mso-wrap-style:square" from="9256,1461" to="1040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tVm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5BN5fwg+Qqz8AAAD//wMAUEsBAi0AFAAGAAgAAAAhANvh9svuAAAAhQEAABMAAAAAAAAAAAAA&#10;AAAAAAAAAFtDb250ZW50X1R5cGVzXS54bWxQSwECLQAUAAYACAAAACEAWvQsW78AAAAVAQAACwAA&#10;AAAAAAAAAAAAAAAfAQAAX3JlbHMvLnJlbHNQSwECLQAUAAYACAAAACEAOebV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40DF1E19" wp14:editId="4A928E35">
                <wp:simplePos x="0" y="0"/>
                <wp:positionH relativeFrom="page">
                  <wp:posOffset>1260475</wp:posOffset>
                </wp:positionH>
                <wp:positionV relativeFrom="paragraph">
                  <wp:posOffset>1167130</wp:posOffset>
                </wp:positionV>
                <wp:extent cx="5349240" cy="8890"/>
                <wp:effectExtent l="0" t="0" r="0" b="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1838"/>
                          <a:chExt cx="8424" cy="14"/>
                        </a:xfrm>
                      </wpg:grpSpPr>
                      <wps:wsp>
                        <wps:cNvPr id="73" name="Line 76"/>
                        <wps:cNvCnPr/>
                        <wps:spPr bwMode="auto">
                          <a:xfrm>
                            <a:off x="1985" y="184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4176" y="184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/>
                        <wps:spPr bwMode="auto">
                          <a:xfrm>
                            <a:off x="4409" y="1845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7A4F2" id="Group 73" o:spid="_x0000_s1026" style="position:absolute;margin-left:99.25pt;margin-top:91.9pt;width:421.2pt;height:.7pt;z-index:-251626496;mso-wrap-distance-left:0;mso-wrap-distance-right:0;mso-position-horizontal-relative:page" coordorigin="1985,1838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">
                <v:line id="Line 76" o:spid="_x0000_s1027" style="position:absolute;visibility:visible;mso-wrap-style:square" from="1985,1845" to="4174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VB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Ygr/X8IPkKs/AAAA//8DAFBLAQItABQABgAIAAAAIQDb4fbL7gAAAIUBAAATAAAAAAAAAAAA&#10;AAAAAAAAAABbQ29udGVudF9UeXBlc10ueG1sUEsBAi0AFAAGAAgAAAAhAFr0LFu/AAAAFQEAAAsA&#10;AAAAAAAAAAAAAAAAHwEAAF9yZWxzLy5yZWxzUEsBAi0AFAAGAAgAAAAhAAwzpUHEAAAA2wAAAA8A&#10;AAAAAAAAAAAAAAAABwIAAGRycy9kb3ducmV2LnhtbFBLBQYAAAAAAwADALcAAAD4AgAAAAA=&#10;" strokeweight=".24536mm"/>
                <v:line id="Line 75" o:spid="_x0000_s1028" style="position:absolute;visibility:visible;mso-wrap-style:square" from="4176,1845" to="4407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01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vhJ4fgk/QC4eAAAA//8DAFBLAQItABQABgAIAAAAIQDb4fbL7gAAAIUBAAATAAAAAAAAAAAA&#10;AAAAAAAAAABbQ29udGVudF9UeXBlc10ueG1sUEsBAi0AFAAGAAgAAAAhAFr0LFu/AAAAFQEAAAsA&#10;AAAAAAAAAAAAAAAAHwEAAF9yZWxzLy5yZWxzUEsBAi0AFAAGAAgAAAAhAIPaPTXEAAAA2wAAAA8A&#10;AAAAAAAAAAAAAAAABwIAAGRycy9kb3ducmV2LnhtbFBLBQYAAAAAAwADALcAAAD4AgAAAAA=&#10;" strokeweight=".24536mm"/>
                <v:line id="Line 74" o:spid="_x0000_s1029" style="position:absolute;visibility:visible;mso-wrap-style:square" from="4409,1845" to="10408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u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YKf1/CD5DrOwAAAP//AwBQSwECLQAUAAYACAAAACEA2+H2y+4AAACFAQAAEwAAAAAAAAAA&#10;AAAAAAAAAAAAW0NvbnRlbnRfVHlwZXNdLnhtbFBLAQItABQABgAIAAAAIQBa9CxbvwAAABUBAAAL&#10;AAAAAAAAAAAAAAAAAB8BAABfcmVscy8ucmVsc1BLAQItABQABgAIAAAAIQDslpiu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73665B05" wp14:editId="38BED1DE">
                <wp:simplePos x="0" y="0"/>
                <wp:positionH relativeFrom="page">
                  <wp:posOffset>1260475</wp:posOffset>
                </wp:positionH>
                <wp:positionV relativeFrom="paragraph">
                  <wp:posOffset>1410970</wp:posOffset>
                </wp:positionV>
                <wp:extent cx="5349875" cy="8890"/>
                <wp:effectExtent l="0" t="0" r="0" b="0"/>
                <wp:wrapTopAndBottom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2222"/>
                          <a:chExt cx="8425" cy="14"/>
                        </a:xfrm>
                      </wpg:grpSpPr>
                      <wps:wsp>
                        <wps:cNvPr id="67" name="Line 72"/>
                        <wps:cNvCnPr/>
                        <wps:spPr bwMode="auto">
                          <a:xfrm>
                            <a:off x="1985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4176" y="22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4409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/>
                        <wps:spPr bwMode="auto">
                          <a:xfrm>
                            <a:off x="6600" y="22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/>
                        <wps:spPr bwMode="auto">
                          <a:xfrm>
                            <a:off x="6832" y="2229"/>
                            <a:ext cx="35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41AC" id="Group 67" o:spid="_x0000_s1026" style="position:absolute;margin-left:99.25pt;margin-top:111.1pt;width:421.25pt;height:.7pt;z-index:-251625472;mso-wrap-distance-left:0;mso-wrap-distance-right:0;mso-position-horizontal-relative:page" coordorigin="1985,222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">
                <v:line id="Line 72" o:spid="_x0000_s1027" style="position:absolute;visibility:visible;mso-wrap-style:square" from="1985,2229" to="4174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Wf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m8P/l/AD5PoPAAD//wMAUEsBAi0AFAAGAAgAAAAhANvh9svuAAAAhQEAABMAAAAAAAAAAAAA&#10;AAAAAAAAAFtDb250ZW50X1R5cGVzXS54bWxQSwECLQAUAAYACAAAACEAWvQsW78AAAAVAQAACwAA&#10;AAAAAAAAAAAAAAAfAQAAX3JlbHMvLnJlbHNQSwECLQAUAAYACAAAACEA9tE1n8MAAADbAAAADwAA&#10;AAAAAAAAAAAAAAAHAgAAZHJzL2Rvd25yZXYueG1sUEsFBgAAAAADAAMAtwAAAPcCAAAAAA==&#10;" strokeweight=".24536mm"/>
                <v:line id="Line 71" o:spid="_x0000_s1028" style="position:absolute;visibility:visible;mso-wrap-style:square" from="4176,2229" to="4407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Ht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" strokeweight=".24536mm"/>
                <v:line id="Line 70" o:spid="_x0000_s1029" style="position:absolute;visibility:visible;mso-wrap-style:square" from="4409,2229" to="6598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R2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W8D/l/AD5PoPAAD//wMAUEsBAi0AFAAGAAgAAAAhANvh9svuAAAAhQEAABMAAAAAAAAAAAAA&#10;AAAAAAAAAFtDb250ZW50X1R5cGVzXS54bWxQSwECLQAUAAYACAAAACEAWvQsW78AAAAVAQAACwAA&#10;AAAAAAAAAAAAAAAfAQAAX3JlbHMvLnJlbHNQSwECLQAUAAYACAAAACEA6AIEdsMAAADbAAAADwAA&#10;AAAAAAAAAAAAAAAHAgAAZHJzL2Rvd25yZXYueG1sUEsFBgAAAAADAAMAtwAAAPcCAAAAAA==&#10;" strokeweight=".24536mm"/>
                <v:line id="Line 69" o:spid="_x0000_s1030" style="position:absolute;visibility:visible;mso-wrap-style:square" from="6600,2229" to="683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s2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" strokeweight=".24536mm"/>
                <v:line id="Line 68" o:spid="_x0000_s1031" style="position:absolute;visibility:visible;mso-wrap-style:square" from="6832,2229" to="1041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</w:p>
    <w:p w14:paraId="2E931D5C" w14:textId="77777777" w:rsidR="00ED34D3" w:rsidRPr="00EA5A58" w:rsidRDefault="00ED34D3">
      <w:pPr>
        <w:pStyle w:val="Corpotesto"/>
      </w:pPr>
    </w:p>
    <w:p w14:paraId="5CDA2597" w14:textId="77777777" w:rsidR="00ED34D3" w:rsidRPr="00EA5A58" w:rsidRDefault="00ED34D3">
      <w:pPr>
        <w:pStyle w:val="Corpotesto"/>
      </w:pPr>
    </w:p>
    <w:p w14:paraId="37E10386" w14:textId="77777777" w:rsidR="00ED34D3" w:rsidRPr="00EA5A58" w:rsidRDefault="00ED34D3">
      <w:pPr>
        <w:pStyle w:val="Corpotesto"/>
      </w:pPr>
    </w:p>
    <w:p w14:paraId="4E50F436" w14:textId="77777777" w:rsidR="00ED34D3" w:rsidRPr="00EA5A58" w:rsidRDefault="00ED34D3">
      <w:pPr>
        <w:pStyle w:val="Corpotesto"/>
        <w:spacing w:before="4"/>
      </w:pPr>
    </w:p>
    <w:p w14:paraId="12B58EDE" w14:textId="77777777" w:rsidR="00ED34D3" w:rsidRPr="00EA5A58" w:rsidRDefault="00E82C38">
      <w:pPr>
        <w:pStyle w:val="Titolo1"/>
        <w:spacing w:before="101" w:line="360" w:lineRule="auto"/>
        <w:ind w:right="244"/>
        <w:jc w:val="both"/>
      </w:pPr>
      <w:r w:rsidRPr="00EA5A58">
        <w:t>(per i soggetti non tenuti all’obbligo di iscrizione al Registro delle Imprese della CCIAA, allegare al presente modello, apposita dichiarazione ai sensi del DPR 445/2000, con la quale si dichiara l’insussistenza dell’obbligo di iscrizione e si fornisca evidenza degli oggetti di attività);</w:t>
      </w:r>
    </w:p>
    <w:p w14:paraId="5A36868E" w14:textId="77777777" w:rsidR="00ED34D3" w:rsidRPr="00EA5A58" w:rsidRDefault="00ED34D3">
      <w:pPr>
        <w:pStyle w:val="Corpotesto"/>
        <w:rPr>
          <w:b/>
        </w:rPr>
      </w:pPr>
    </w:p>
    <w:p w14:paraId="78D4E05B" w14:textId="77777777" w:rsidR="00ED34D3" w:rsidRPr="00EA5A58" w:rsidRDefault="00E82C38">
      <w:pPr>
        <w:spacing w:before="163"/>
        <w:ind w:left="548"/>
        <w:rPr>
          <w:b/>
        </w:rPr>
      </w:pPr>
      <w:r w:rsidRPr="00EA5A58">
        <w:rPr>
          <w:b/>
        </w:rPr>
        <w:t>Dichiara, inoltre</w:t>
      </w:r>
    </w:p>
    <w:p w14:paraId="19AFFD0B" w14:textId="77777777" w:rsidR="00ED34D3" w:rsidRPr="00EA5A58" w:rsidRDefault="00ED34D3">
      <w:pPr>
        <w:pStyle w:val="Corpotesto"/>
        <w:spacing w:before="10"/>
        <w:rPr>
          <w:b/>
        </w:rPr>
      </w:pPr>
    </w:p>
    <w:p w14:paraId="0F8B5DC0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right="246"/>
      </w:pPr>
      <w:r w:rsidRPr="00EA5A58">
        <w:t>in quanto Cooperativa o Consorzio di Cooperative di essere iscritta all’Albo regionale cooperative sociali tenuto dal Ministero delle Attività Produttive ai</w:t>
      </w:r>
      <w:r w:rsidRPr="00EA5A58">
        <w:rPr>
          <w:spacing w:val="-40"/>
        </w:rPr>
        <w:t xml:space="preserve"> </w:t>
      </w:r>
      <w:r w:rsidRPr="00EA5A58">
        <w:t>sensi del D.M. del 23/6/04, per attività inerenti all’oggetto</w:t>
      </w:r>
      <w:r w:rsidRPr="00EA5A58">
        <w:rPr>
          <w:spacing w:val="-12"/>
        </w:rPr>
        <w:t xml:space="preserve"> </w:t>
      </w:r>
      <w:r w:rsidRPr="00EA5A58">
        <w:t>dell’appalto</w:t>
      </w:r>
    </w:p>
    <w:p w14:paraId="70983E8D" w14:textId="77777777" w:rsidR="00ED34D3" w:rsidRPr="00EA5A58" w:rsidRDefault="00ED34D3">
      <w:pPr>
        <w:pStyle w:val="Corpotesto"/>
      </w:pPr>
    </w:p>
    <w:p w14:paraId="1BA4A315" w14:textId="77777777" w:rsidR="00ED34D3" w:rsidRPr="00EA5A58" w:rsidRDefault="00E82C38">
      <w:pPr>
        <w:pStyle w:val="Corpotesto"/>
        <w:ind w:left="265"/>
      </w:pPr>
      <w:r w:rsidRPr="00EA5A58">
        <w:t>Indicare</w:t>
      </w:r>
      <w:r w:rsidRPr="00EA5A58">
        <w:rPr>
          <w:spacing w:val="-6"/>
        </w:rPr>
        <w:t xml:space="preserve"> </w:t>
      </w:r>
      <w:r w:rsidRPr="00EA5A58">
        <w:t>:</w:t>
      </w:r>
    </w:p>
    <w:p w14:paraId="161119D9" w14:textId="77777777" w:rsidR="00ED34D3" w:rsidRPr="00EA5A58" w:rsidRDefault="00ED34D3">
      <w:pPr>
        <w:pStyle w:val="Corpotesto"/>
        <w:spacing w:before="1"/>
      </w:pPr>
    </w:p>
    <w:p w14:paraId="29195CAB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l'attività:</w:t>
      </w:r>
    </w:p>
    <w:p w14:paraId="4D04E6DC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.........................................................................................................</w:t>
      </w:r>
    </w:p>
    <w:p w14:paraId="50195E7D" w14:textId="77777777" w:rsidR="00ED34D3" w:rsidRPr="00EA5A58" w:rsidRDefault="00E82C38">
      <w:pPr>
        <w:pStyle w:val="Corpotesto"/>
        <w:spacing w:before="121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784AAFB5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l'oggetto</w:t>
      </w:r>
      <w:r w:rsidRPr="00EA5A58">
        <w:rPr>
          <w:spacing w:val="30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443ABD6" w14:textId="77777777" w:rsidR="00ED34D3" w:rsidRPr="00EA5A58" w:rsidRDefault="00ED34D3">
      <w:pPr>
        <w:pStyle w:val="Corpotesto"/>
      </w:pPr>
    </w:p>
    <w:p w14:paraId="13241EF7" w14:textId="77777777" w:rsidR="00ED34D3" w:rsidRPr="00EA5A58" w:rsidRDefault="00E82C38">
      <w:pPr>
        <w:pStyle w:val="Corpotesto"/>
        <w:spacing w:before="195"/>
        <w:ind w:left="265"/>
      </w:pPr>
      <w:r w:rsidRPr="00EA5A58">
        <w:t>le generalità delle persone che rappresentano legalmente la cooperativa:</w:t>
      </w:r>
    </w:p>
    <w:p w14:paraId="6BC4A49F" w14:textId="77777777" w:rsidR="00ED34D3" w:rsidRPr="00EA5A58" w:rsidRDefault="00ED34D3">
      <w:pPr>
        <w:pStyle w:val="Corpotesto"/>
      </w:pPr>
    </w:p>
    <w:p w14:paraId="71EC5F1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40A0FBE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610A99A7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EB58D42" w14:textId="77777777" w:rsidR="00ED34D3" w:rsidRPr="00EA5A58" w:rsidRDefault="00ED34D3">
      <w:pPr>
        <w:pStyle w:val="Corpotesto"/>
      </w:pPr>
    </w:p>
    <w:p w14:paraId="45F904E7" w14:textId="77777777" w:rsidR="00ED34D3" w:rsidRPr="00EA5A58" w:rsidRDefault="00ED34D3">
      <w:pPr>
        <w:pStyle w:val="Corpotesto"/>
        <w:spacing w:before="8"/>
      </w:pPr>
    </w:p>
    <w:p w14:paraId="7D3DE95B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B2E4749" w14:textId="77777777" w:rsidR="00ED34D3" w:rsidRPr="00EA5A58" w:rsidRDefault="00ED34D3">
      <w:pPr>
        <w:pStyle w:val="Corpotesto"/>
      </w:pPr>
    </w:p>
    <w:p w14:paraId="4971A5D8" w14:textId="77777777" w:rsidR="00ED34D3" w:rsidRPr="00EA5A58" w:rsidRDefault="00E82C38">
      <w:pPr>
        <w:pStyle w:val="Corpotesto"/>
        <w:spacing w:before="194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7F41FA5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B6EBE0E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27DF301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4E057FC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D9C4A98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FE6805C" w14:textId="77777777" w:rsidR="00ED34D3" w:rsidRPr="00EA5A58" w:rsidRDefault="00ED34D3">
      <w:pPr>
        <w:pStyle w:val="Corpotesto"/>
        <w:spacing w:before="4"/>
      </w:pPr>
    </w:p>
    <w:p w14:paraId="58D72CC7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1DDA296" w14:textId="77777777" w:rsidR="00ED34D3" w:rsidRPr="00EA5A58" w:rsidRDefault="00E82C38">
      <w:pPr>
        <w:pStyle w:val="Corpotesto"/>
        <w:tabs>
          <w:tab w:val="left" w:pos="5357"/>
        </w:tabs>
        <w:spacing w:before="119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3EB33B9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D020DA8" w14:textId="77777777" w:rsidR="00ED34D3" w:rsidRPr="00EA5A58" w:rsidRDefault="00ED34D3">
      <w:pPr>
        <w:pStyle w:val="Corpotesto"/>
      </w:pPr>
    </w:p>
    <w:p w14:paraId="52D2E542" w14:textId="77777777" w:rsidR="00ED34D3" w:rsidRPr="00EA5A58" w:rsidRDefault="00E82C38">
      <w:pPr>
        <w:pStyle w:val="Corpotesto"/>
        <w:spacing w:before="194"/>
        <w:ind w:left="265" w:right="245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7FB1FF4C" w14:textId="77777777" w:rsidR="00ED34D3" w:rsidRPr="00EA5A58" w:rsidRDefault="00ED34D3">
      <w:pPr>
        <w:pStyle w:val="Corpotesto"/>
      </w:pPr>
    </w:p>
    <w:p w14:paraId="6A9BFD25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94"/>
        <w:ind w:right="245"/>
      </w:pPr>
      <w:r w:rsidRPr="00EA5A58">
        <w:t>In quanto Cooperativa sociale di essere iscritta all'albo regionale delle cooperative sociali ai sensi della legge 381/91 per attività inerenti all’oggetto dell’appalto</w:t>
      </w:r>
    </w:p>
    <w:p w14:paraId="7D4B5C10" w14:textId="77777777" w:rsidR="00ED34D3" w:rsidRPr="00EA5A58" w:rsidRDefault="00E82C38">
      <w:pPr>
        <w:pStyle w:val="Corpotesto"/>
        <w:spacing w:before="51" w:line="512" w:lineRule="exact"/>
        <w:ind w:left="265" w:right="255"/>
        <w:jc w:val="both"/>
      </w:pPr>
      <w:r w:rsidRPr="00EA5A58">
        <w:t xml:space="preserve">Indicare : </w:t>
      </w:r>
      <w:r w:rsidRPr="00EA5A58">
        <w:rPr>
          <w:spacing w:val="-1"/>
        </w:rPr>
        <w:t>l'attività:..............................................................................................</w:t>
      </w:r>
    </w:p>
    <w:p w14:paraId="4F17DA08" w14:textId="77777777" w:rsidR="00ED34D3" w:rsidRPr="00EA5A58" w:rsidRDefault="00E82C38">
      <w:pPr>
        <w:pStyle w:val="Corpotesto"/>
        <w:spacing w:before="67"/>
        <w:ind w:left="265"/>
        <w:jc w:val="both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6114476F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rPr>
          <w:spacing w:val="-1"/>
        </w:rPr>
        <w:t>l'oggetto</w:t>
      </w:r>
      <w:r w:rsidRPr="00EA5A58">
        <w:rPr>
          <w:spacing w:val="34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205680E" w14:textId="77777777" w:rsidR="00ED34D3" w:rsidRPr="00EA5A58" w:rsidRDefault="00ED34D3">
      <w:pPr>
        <w:pStyle w:val="Corpotesto"/>
        <w:spacing w:before="4"/>
      </w:pPr>
    </w:p>
    <w:p w14:paraId="0475CF29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369904DA" w14:textId="77777777" w:rsidR="00ED34D3" w:rsidRPr="00EA5A58" w:rsidRDefault="00ED34D3">
      <w:pPr>
        <w:pStyle w:val="Corpotesto"/>
      </w:pPr>
    </w:p>
    <w:p w14:paraId="275BF870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0E56A0FB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56"/>
        </w:rPr>
        <w:t xml:space="preserve"> </w:t>
      </w:r>
      <w:r w:rsidRPr="00EA5A58">
        <w:t>……………………………………………...</w:t>
      </w:r>
    </w:p>
    <w:p w14:paraId="2C6A6AD1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09909F28" w14:textId="77777777" w:rsidR="00ED34D3" w:rsidRPr="00EA5A58" w:rsidRDefault="00ED34D3">
      <w:pPr>
        <w:pStyle w:val="Corpotesto"/>
      </w:pPr>
    </w:p>
    <w:p w14:paraId="0C368319" w14:textId="77777777" w:rsidR="00ED34D3" w:rsidRPr="00EA5A58" w:rsidRDefault="00E82C38">
      <w:pPr>
        <w:pStyle w:val="Corpotesto"/>
        <w:spacing w:before="194"/>
        <w:ind w:left="265"/>
        <w:jc w:val="both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2500716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t>nato a ....................................................   il</w:t>
      </w:r>
      <w:r w:rsidRPr="00EA5A58">
        <w:rPr>
          <w:spacing w:val="4"/>
        </w:rPr>
        <w:t xml:space="preserve"> </w:t>
      </w:r>
      <w:r w:rsidRPr="00EA5A58">
        <w:t>……………………………………………...</w:t>
      </w:r>
    </w:p>
    <w:p w14:paraId="732CA8E3" w14:textId="77777777" w:rsidR="00ED34D3" w:rsidRPr="00EA5A58" w:rsidRDefault="00ED34D3">
      <w:pPr>
        <w:jc w:val="both"/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357FAC3" w14:textId="77777777" w:rsidR="00ED34D3" w:rsidRPr="00EA5A58" w:rsidRDefault="00ED34D3">
      <w:pPr>
        <w:pStyle w:val="Corpotesto"/>
      </w:pPr>
    </w:p>
    <w:p w14:paraId="313BCCB4" w14:textId="77777777" w:rsidR="00ED34D3" w:rsidRPr="00EA5A58" w:rsidRDefault="00ED34D3">
      <w:pPr>
        <w:pStyle w:val="Corpotesto"/>
        <w:spacing w:before="8"/>
      </w:pPr>
    </w:p>
    <w:p w14:paraId="5E28E244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2"/>
        </w:rPr>
        <w:t xml:space="preserve"> </w:t>
      </w:r>
      <w:r w:rsidRPr="00EA5A58">
        <w:t>……………………………………………………………………………..</w:t>
      </w:r>
    </w:p>
    <w:p w14:paraId="617D327A" w14:textId="77777777" w:rsidR="00ED34D3" w:rsidRPr="00EA5A58" w:rsidRDefault="00ED34D3">
      <w:pPr>
        <w:pStyle w:val="Corpotesto"/>
        <w:spacing w:before="4"/>
      </w:pPr>
    </w:p>
    <w:p w14:paraId="1B06621E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EEECCAC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A2ED00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0EF8BD0" w14:textId="77777777" w:rsidR="00ED34D3" w:rsidRPr="00EA5A58" w:rsidRDefault="00ED34D3">
      <w:pPr>
        <w:pStyle w:val="Corpotesto"/>
      </w:pPr>
    </w:p>
    <w:p w14:paraId="40D37A49" w14:textId="77777777" w:rsidR="00ED34D3" w:rsidRPr="00EA5A58" w:rsidRDefault="00E82C38">
      <w:pPr>
        <w:pStyle w:val="Corpotesto"/>
        <w:spacing w:before="194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0C07268D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95EB582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165FE3E" w14:textId="77777777" w:rsidR="00ED34D3" w:rsidRPr="00EA5A58" w:rsidRDefault="00ED34D3">
      <w:pPr>
        <w:pStyle w:val="Corpotesto"/>
        <w:spacing w:before="2"/>
      </w:pPr>
    </w:p>
    <w:p w14:paraId="10D744FA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2D7DE3FE" w14:textId="77777777" w:rsidR="00ED34D3" w:rsidRPr="00EA5A58" w:rsidRDefault="00ED34D3">
      <w:pPr>
        <w:pStyle w:val="Corpotesto"/>
        <w:spacing w:before="5"/>
      </w:pPr>
    </w:p>
    <w:p w14:paraId="51A0517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In</w:t>
      </w:r>
      <w:r w:rsidRPr="00EA5A58">
        <w:rPr>
          <w:spacing w:val="10"/>
        </w:rPr>
        <w:t xml:space="preserve"> </w:t>
      </w:r>
      <w:r w:rsidRPr="00EA5A58">
        <w:t>quanto</w:t>
      </w:r>
      <w:r w:rsidRPr="00EA5A58">
        <w:rPr>
          <w:spacing w:val="10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10"/>
        </w:rPr>
        <w:t xml:space="preserve"> </w:t>
      </w:r>
      <w:r w:rsidRPr="00EA5A58">
        <w:t>essere</w:t>
      </w:r>
      <w:r w:rsidRPr="00EA5A58">
        <w:rPr>
          <w:spacing w:val="11"/>
        </w:rPr>
        <w:t xml:space="preserve"> </w:t>
      </w:r>
      <w:r w:rsidRPr="00EA5A58">
        <w:t>iscritta</w:t>
      </w:r>
      <w:r w:rsidRPr="00EA5A58">
        <w:rPr>
          <w:spacing w:val="11"/>
        </w:rPr>
        <w:t xml:space="preserve"> </w:t>
      </w:r>
      <w:r w:rsidRPr="00EA5A58">
        <w:t>all’Anagrafe</w:t>
      </w:r>
      <w:r w:rsidRPr="00EA5A58">
        <w:rPr>
          <w:spacing w:val="11"/>
        </w:rPr>
        <w:t xml:space="preserve"> </w:t>
      </w:r>
      <w:r w:rsidRPr="00EA5A58">
        <w:t>delle</w:t>
      </w:r>
      <w:r w:rsidRPr="00EA5A58">
        <w:rPr>
          <w:spacing w:val="11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ex</w:t>
      </w:r>
      <w:r w:rsidRPr="00EA5A58">
        <w:rPr>
          <w:spacing w:val="10"/>
        </w:rPr>
        <w:t xml:space="preserve"> </w:t>
      </w:r>
      <w:r w:rsidRPr="00EA5A58">
        <w:t>art.</w:t>
      </w:r>
      <w:r w:rsidRPr="00EA5A58">
        <w:rPr>
          <w:spacing w:val="11"/>
        </w:rPr>
        <w:t xml:space="preserve"> </w:t>
      </w:r>
      <w:r w:rsidRPr="00EA5A58">
        <w:t>11</w:t>
      </w:r>
      <w:r w:rsidRPr="00EA5A58">
        <w:rPr>
          <w:spacing w:val="10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r w:rsidRPr="00EA5A58">
        <w:t>D.Lgs.</w:t>
      </w:r>
    </w:p>
    <w:p w14:paraId="0E61A23D" w14:textId="77777777" w:rsidR="00ED34D3" w:rsidRPr="00EA5A58" w:rsidRDefault="00E82C38">
      <w:pPr>
        <w:pStyle w:val="Corpotesto"/>
        <w:spacing w:before="1" w:line="720" w:lineRule="auto"/>
        <w:ind w:left="265" w:right="2975" w:firstLine="359"/>
      </w:pPr>
      <w:r w:rsidRPr="00EA5A58">
        <w:t>n. 460/97 per attività inerenti all’oggetto dell’appalto Indicare</w:t>
      </w:r>
      <w:r w:rsidRPr="00EA5A58">
        <w:rPr>
          <w:spacing w:val="-3"/>
        </w:rPr>
        <w:t xml:space="preserve"> </w:t>
      </w:r>
      <w:r w:rsidRPr="00EA5A58">
        <w:t>:</w:t>
      </w:r>
    </w:p>
    <w:p w14:paraId="5299C27E" w14:textId="77777777" w:rsidR="00ED34D3" w:rsidRPr="00EA5A58" w:rsidRDefault="00E82C38">
      <w:pPr>
        <w:pStyle w:val="Corpotesto"/>
        <w:spacing w:line="240" w:lineRule="exact"/>
        <w:ind w:left="265"/>
      </w:pPr>
      <w:r w:rsidRPr="00EA5A58">
        <w:t>l'attività:..............................................................................................</w:t>
      </w:r>
    </w:p>
    <w:p w14:paraId="6FC74EC9" w14:textId="77777777" w:rsidR="00ED34D3" w:rsidRPr="00EA5A58" w:rsidRDefault="00E82C38">
      <w:pPr>
        <w:pStyle w:val="Corpotesto"/>
        <w:spacing w:before="120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4C266E41" w14:textId="77777777" w:rsidR="00ED34D3" w:rsidRPr="00EA5A58" w:rsidRDefault="00E82C38">
      <w:pPr>
        <w:pStyle w:val="Corpotesto"/>
        <w:spacing w:before="121"/>
        <w:ind w:left="265"/>
      </w:pPr>
      <w:r w:rsidRPr="00EA5A58">
        <w:rPr>
          <w:spacing w:val="-1"/>
        </w:rPr>
        <w:t>l'oggetto</w:t>
      </w:r>
      <w:r w:rsidRPr="00EA5A58">
        <w:rPr>
          <w:spacing w:val="31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7960898E" w14:textId="77777777" w:rsidR="00ED34D3" w:rsidRPr="00EA5A58" w:rsidRDefault="00ED34D3">
      <w:pPr>
        <w:pStyle w:val="Corpotesto"/>
        <w:spacing w:before="4"/>
      </w:pPr>
    </w:p>
    <w:p w14:paraId="0789F38B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5250BEC9" w14:textId="77777777" w:rsidR="00ED34D3" w:rsidRPr="00EA5A58" w:rsidRDefault="00ED34D3">
      <w:pPr>
        <w:pStyle w:val="Corpotesto"/>
        <w:spacing w:before="2"/>
      </w:pPr>
    </w:p>
    <w:p w14:paraId="7EB4140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D728AFE" w14:textId="77777777" w:rsidR="00ED34D3" w:rsidRPr="00EA5A58" w:rsidRDefault="00E82C38">
      <w:pPr>
        <w:pStyle w:val="Corpotesto"/>
        <w:tabs>
          <w:tab w:val="left" w:pos="5356"/>
        </w:tabs>
        <w:spacing w:before="121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E4B22B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3809F26" w14:textId="77777777" w:rsidR="00ED34D3" w:rsidRPr="00EA5A58" w:rsidRDefault="00ED34D3">
      <w:pPr>
        <w:pStyle w:val="Corpotesto"/>
      </w:pPr>
    </w:p>
    <w:p w14:paraId="286663A0" w14:textId="77777777" w:rsidR="00ED34D3" w:rsidRPr="00EA5A58" w:rsidRDefault="00E82C38">
      <w:pPr>
        <w:pStyle w:val="Corpotesto"/>
        <w:spacing w:before="195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B08BD79" w14:textId="77777777" w:rsidR="00ED34D3" w:rsidRPr="00EA5A58" w:rsidRDefault="00E82C38">
      <w:pPr>
        <w:pStyle w:val="Corpotesto"/>
        <w:tabs>
          <w:tab w:val="left" w:pos="5353"/>
        </w:tabs>
        <w:spacing w:before="121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1959CEA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8"/>
        </w:rPr>
        <w:t xml:space="preserve"> </w:t>
      </w:r>
      <w:r w:rsidRPr="00EA5A58">
        <w:t>……………………………………………………………………………..</w:t>
      </w:r>
    </w:p>
    <w:p w14:paraId="255ACFA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7DC85AB" w14:textId="77777777" w:rsidR="00ED34D3" w:rsidRPr="00EA5A58" w:rsidRDefault="00ED34D3">
      <w:pPr>
        <w:pStyle w:val="Corpotesto"/>
      </w:pPr>
    </w:p>
    <w:p w14:paraId="5200C8B6" w14:textId="77777777" w:rsidR="00ED34D3" w:rsidRPr="00EA5A58" w:rsidRDefault="00ED34D3">
      <w:pPr>
        <w:pStyle w:val="Corpotesto"/>
        <w:spacing w:before="8"/>
      </w:pPr>
    </w:p>
    <w:p w14:paraId="0320D4EC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D951D4E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7C91FC52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0"/>
        </w:rPr>
        <w:t xml:space="preserve"> </w:t>
      </w:r>
      <w:r w:rsidRPr="00EA5A58">
        <w:t>……………………………………………………………………………..</w:t>
      </w:r>
    </w:p>
    <w:p w14:paraId="0789D578" w14:textId="77777777" w:rsidR="00ED34D3" w:rsidRPr="00EA5A58" w:rsidRDefault="00ED34D3">
      <w:pPr>
        <w:pStyle w:val="Corpotesto"/>
      </w:pPr>
    </w:p>
    <w:p w14:paraId="4DCF23DA" w14:textId="77777777" w:rsidR="00ED34D3" w:rsidRPr="00EA5A58" w:rsidRDefault="00E82C38">
      <w:pPr>
        <w:pStyle w:val="Corpotesto"/>
        <w:spacing w:before="193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1E9F3212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C50A824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D4F517C" w14:textId="77777777" w:rsidR="00ED34D3" w:rsidRPr="00EA5A58" w:rsidRDefault="00ED34D3">
      <w:pPr>
        <w:pStyle w:val="Corpotesto"/>
        <w:spacing w:before="4"/>
      </w:pPr>
    </w:p>
    <w:p w14:paraId="06F5C4D0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1D8C0CF9" w14:textId="77777777" w:rsidR="00ED34D3" w:rsidRPr="00EA5A58" w:rsidRDefault="00ED34D3">
      <w:pPr>
        <w:pStyle w:val="Corpotesto"/>
        <w:spacing w:before="10"/>
      </w:pPr>
    </w:p>
    <w:p w14:paraId="20DA62C8" w14:textId="77777777" w:rsidR="00ED34D3" w:rsidRPr="00EA5A58" w:rsidRDefault="00E82C38">
      <w:pPr>
        <w:pStyle w:val="Titolo1"/>
        <w:spacing w:before="1"/>
        <w:ind w:left="1500" w:right="1484"/>
        <w:jc w:val="center"/>
      </w:pPr>
      <w:r w:rsidRPr="00EA5A58">
        <w:t>DICHIARA ALTRESI’</w:t>
      </w:r>
    </w:p>
    <w:p w14:paraId="750C6094" w14:textId="77777777" w:rsidR="00ED34D3" w:rsidRPr="00EA5A58" w:rsidRDefault="00E82C38">
      <w:pPr>
        <w:spacing w:before="39" w:line="253" w:lineRule="exact"/>
        <w:ind w:left="1500" w:right="1482"/>
        <w:jc w:val="center"/>
        <w:rPr>
          <w:b/>
        </w:rPr>
      </w:pPr>
      <w:r w:rsidRPr="00EA5A58">
        <w:rPr>
          <w:b/>
        </w:rPr>
        <w:t>ai sensi e per gli effetti del D.P.R. 445/2000</w:t>
      </w:r>
    </w:p>
    <w:p w14:paraId="76E20A5E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64"/>
        </w:tabs>
        <w:spacing w:line="242" w:lineRule="auto"/>
        <w:ind w:right="245" w:firstLine="0"/>
        <w:jc w:val="left"/>
      </w:pPr>
      <w:r w:rsidRPr="00EA5A58">
        <w:t>che non vi sono soggetti cessati nell’anno antecedente la data di pubblicazione della</w:t>
      </w:r>
      <w:r w:rsidRPr="00EA5A58">
        <w:rPr>
          <w:spacing w:val="-2"/>
        </w:rPr>
        <w:t xml:space="preserve"> </w:t>
      </w:r>
      <w:r w:rsidRPr="00EA5A58">
        <w:t>procedura;</w:t>
      </w:r>
    </w:p>
    <w:p w14:paraId="58B4BB0C" w14:textId="77777777" w:rsidR="00ED34D3" w:rsidRPr="00EA5A58" w:rsidRDefault="00ED34D3">
      <w:pPr>
        <w:pStyle w:val="Corpotesto"/>
        <w:spacing w:before="2"/>
      </w:pPr>
    </w:p>
    <w:p w14:paraId="2878A1CA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26"/>
        </w:tabs>
        <w:spacing w:before="1" w:line="242" w:lineRule="auto"/>
        <w:ind w:right="247" w:firstLine="0"/>
        <w:jc w:val="left"/>
      </w:pPr>
      <w:r w:rsidRPr="00EA5A58">
        <w:t>che i soggetti cessati nell’anno antecedente la data di pubblicazione del bando di gara risultano i</w:t>
      </w:r>
      <w:r w:rsidRPr="00EA5A58">
        <w:rPr>
          <w:spacing w:val="-2"/>
        </w:rPr>
        <w:t xml:space="preserve"> </w:t>
      </w:r>
      <w:r w:rsidRPr="00EA5A58">
        <w:t>seguenti(**):</w:t>
      </w:r>
    </w:p>
    <w:p w14:paraId="36E38179" w14:textId="77777777" w:rsidR="00ED34D3" w:rsidRPr="00EA5A58" w:rsidRDefault="00ED34D3">
      <w:pPr>
        <w:pStyle w:val="Corpotesto"/>
        <w:spacing w:before="10"/>
      </w:pPr>
    </w:p>
    <w:p w14:paraId="50EAD68C" w14:textId="77777777" w:rsidR="00ED34D3" w:rsidRPr="00EA5A58" w:rsidRDefault="00E82C38">
      <w:pPr>
        <w:ind w:left="265" w:right="249"/>
        <w:jc w:val="both"/>
      </w:pPr>
      <w:r w:rsidRPr="00EA5A58">
        <w:t>(**) Nota - nel caso in cui nell’anno antecedente la data di pubblicazione del bando di gara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</w:t>
      </w:r>
    </w:p>
    <w:p w14:paraId="5C359FA9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85FFA7" wp14:editId="2EAD6084">
                <wp:simplePos x="0" y="0"/>
                <wp:positionH relativeFrom="page">
                  <wp:posOffset>1188720</wp:posOffset>
                </wp:positionH>
                <wp:positionV relativeFrom="paragraph">
                  <wp:posOffset>144145</wp:posOffset>
                </wp:positionV>
                <wp:extent cx="5545455" cy="2640330"/>
                <wp:effectExtent l="0" t="0" r="0" b="0"/>
                <wp:wrapTopAndBottom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6403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188F4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AFFD267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37AA7C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499434A2" w14:textId="77777777" w:rsidR="00ED34D3" w:rsidRDefault="00E82C38">
                            <w:pPr>
                              <w:pStyle w:val="Corpotesto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55B3FFAB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FFA7" id="Text Box 66" o:spid="_x0000_s1055" type="#_x0000_t202" style="position:absolute;margin-left:93.6pt;margin-top:11.35pt;width:436.65pt;height:207.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" filled="f" strokeweight=".16936mm">
                <v:textbox inset="0,0,0,0">
                  <w:txbxContent>
                    <w:p w14:paraId="485188F4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AFFD267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37AA7C" w14:textId="77777777" w:rsidR="00ED34D3" w:rsidRDefault="00ED34D3">
                      <w:pPr>
                        <w:pStyle w:val="Corpotesto"/>
                      </w:pPr>
                    </w:p>
                    <w:p w14:paraId="499434A2" w14:textId="77777777" w:rsidR="00ED34D3" w:rsidRDefault="00E82C38">
                      <w:pPr>
                        <w:pStyle w:val="Corpotesto"/>
                        <w:ind w:left="107" w:right="7564"/>
                      </w:pPr>
                      <w:r>
                        <w:t>QUALIFICA NOME COGNOME</w:t>
                      </w:r>
                    </w:p>
                    <w:p w14:paraId="55B3FFAB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AF85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1557180" w14:textId="77777777" w:rsidR="00ED34D3" w:rsidRPr="00EA5A58" w:rsidRDefault="00ED34D3">
      <w:pPr>
        <w:pStyle w:val="Corpotesto"/>
      </w:pPr>
    </w:p>
    <w:p w14:paraId="05F0242E" w14:textId="77777777" w:rsidR="00ED34D3" w:rsidRPr="00EA5A58" w:rsidRDefault="00ED34D3">
      <w:pPr>
        <w:pStyle w:val="Corpotesto"/>
        <w:spacing w:before="8" w:after="1"/>
      </w:pPr>
    </w:p>
    <w:p w14:paraId="68A8A2AB" w14:textId="77777777" w:rsidR="00ED34D3" w:rsidRPr="00EA5A58" w:rsidRDefault="00E82C38">
      <w:pPr>
        <w:pStyle w:val="Corpotesto"/>
        <w:ind w:left="14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4C5C804B" wp14:editId="13B29D02">
                <wp:extent cx="5545455" cy="2478405"/>
                <wp:effectExtent l="9525" t="9525" r="7620" b="7620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478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4322D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3459D9E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 FISCALE QUALIFICA</w:t>
                            </w:r>
                          </w:p>
                          <w:p w14:paraId="50BCBC38" w14:textId="77777777" w:rsidR="00ED34D3" w:rsidRDefault="00E82C38">
                            <w:pPr>
                              <w:pStyle w:val="Corpotesto"/>
                              <w:ind w:left="107" w:right="7605"/>
                            </w:pPr>
                            <w:r>
                              <w:t>NOME COGNOME</w:t>
                            </w:r>
                          </w:p>
                          <w:p w14:paraId="738D9A11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C804B" id="Text Box 65" o:spid="_x0000_s1056" type="#_x0000_t202" style="width:436.65pt;height:1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" filled="f" strokeweight=".16936mm">
                <v:textbox inset="0,0,0,0">
                  <w:txbxContent>
                    <w:p w14:paraId="2044322D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3459D9E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 FISCALE QUALIFICA</w:t>
                      </w:r>
                    </w:p>
                    <w:p w14:paraId="50BCBC38" w14:textId="77777777" w:rsidR="00ED34D3" w:rsidRDefault="00E82C38">
                      <w:pPr>
                        <w:pStyle w:val="Corpotesto"/>
                        <w:ind w:left="107" w:right="7605"/>
                      </w:pPr>
                      <w:r>
                        <w:t>NOME COGNOME</w:t>
                      </w:r>
                    </w:p>
                    <w:p w14:paraId="738D9A11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56F89" w14:textId="77777777" w:rsidR="00ED34D3" w:rsidRPr="00EA5A58" w:rsidRDefault="00ED34D3">
      <w:pPr>
        <w:pStyle w:val="Corpotesto"/>
        <w:spacing w:before="5"/>
      </w:pPr>
    </w:p>
    <w:p w14:paraId="3C44A673" w14:textId="06DFA0FA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0"/>
        </w:tabs>
        <w:spacing w:before="101" w:line="242" w:lineRule="auto"/>
        <w:ind w:right="246" w:firstLine="0"/>
      </w:pPr>
      <w:r w:rsidRPr="00EA5A58">
        <w:t>che riguardo ai soggetti cessati dalle cariche sopra indicati, per quanto di mia conoscenza, non sussistono i motivi di esclusione indicati da</w:t>
      </w:r>
      <w:r w:rsidR="001A6BDD">
        <w:t xml:space="preserve">gli </w:t>
      </w:r>
      <w:r w:rsidRPr="00EA5A58">
        <w:t>art</w:t>
      </w:r>
      <w:r w:rsidR="001A6BDD">
        <w:t>t</w:t>
      </w:r>
      <w:r w:rsidRPr="00EA5A58">
        <w:t xml:space="preserve">. </w:t>
      </w:r>
      <w:r w:rsidR="001A6BDD">
        <w:t xml:space="preserve">94 95 </w:t>
      </w:r>
      <w:r w:rsidRPr="00EA5A58">
        <w:t xml:space="preserve">del D.Lgs. n. </w:t>
      </w:r>
      <w:r w:rsidR="001A6BDD">
        <w:t>36</w:t>
      </w:r>
      <w:r w:rsidRPr="00EA5A58">
        <w:t>/20</w:t>
      </w:r>
      <w:r w:rsidR="001A6BDD">
        <w:t>23</w:t>
      </w:r>
      <w:r w:rsidRPr="00EA5A58">
        <w:t xml:space="preserve"> e s.m.i.</w:t>
      </w:r>
    </w:p>
    <w:p w14:paraId="30B24ECA" w14:textId="77777777" w:rsidR="00ED34D3" w:rsidRPr="00EA5A58" w:rsidRDefault="00ED34D3">
      <w:pPr>
        <w:pStyle w:val="Corpotesto"/>
        <w:spacing w:before="7"/>
      </w:pPr>
    </w:p>
    <w:p w14:paraId="43855A06" w14:textId="77777777" w:rsidR="00ED34D3" w:rsidRPr="00EA5A58" w:rsidRDefault="00E82C38">
      <w:pPr>
        <w:pStyle w:val="Corpotesto"/>
        <w:ind w:left="265"/>
      </w:pPr>
      <w:r w:rsidRPr="00EA5A58">
        <w:t>OPPURE</w:t>
      </w:r>
    </w:p>
    <w:p w14:paraId="6DDB6C52" w14:textId="77777777" w:rsidR="00ED34D3" w:rsidRPr="00EA5A58" w:rsidRDefault="00ED34D3">
      <w:pPr>
        <w:pStyle w:val="Corpotesto"/>
        <w:spacing w:before="8"/>
      </w:pPr>
    </w:p>
    <w:p w14:paraId="15D78552" w14:textId="23A4F5EA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82"/>
        </w:tabs>
        <w:spacing w:line="242" w:lineRule="auto"/>
        <w:ind w:right="252" w:firstLine="0"/>
      </w:pPr>
      <w:r w:rsidRPr="00EA5A58">
        <w:t xml:space="preserve">che per i soggetti cessati dalle cariche sopra indicati è intervenuta la seguente causa di esclusione di cui </w:t>
      </w:r>
      <w:r w:rsidR="001A6BDD">
        <w:t xml:space="preserve">agli artt. 94 e 95 </w:t>
      </w:r>
      <w:r w:rsidRPr="00EA5A58">
        <w:t xml:space="preserve">del D.lgs. n. </w:t>
      </w:r>
      <w:r w:rsidR="001A6BDD">
        <w:t>36</w:t>
      </w:r>
      <w:r w:rsidRPr="00EA5A58">
        <w:t>/20</w:t>
      </w:r>
      <w:r w:rsidR="001A6BDD">
        <w:t>23</w:t>
      </w:r>
      <w:r w:rsidRPr="00EA5A58">
        <w:t xml:space="preserve"> e</w:t>
      </w:r>
      <w:r w:rsidRPr="00EA5A58">
        <w:rPr>
          <w:spacing w:val="-23"/>
        </w:rPr>
        <w:t xml:space="preserve"> </w:t>
      </w:r>
      <w:r w:rsidRPr="00EA5A58">
        <w:t>s.m.i.</w:t>
      </w:r>
    </w:p>
    <w:p w14:paraId="0822544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…………..………………………………………………………………………………...…………………………………………</w:t>
      </w:r>
    </w:p>
    <w:p w14:paraId="28074E08" w14:textId="77777777" w:rsidR="00ED34D3" w:rsidRPr="00EA5A58" w:rsidRDefault="00E82C38">
      <w:pPr>
        <w:pStyle w:val="Corpotesto"/>
        <w:spacing w:before="1" w:line="255" w:lineRule="exact"/>
        <w:ind w:left="265"/>
      </w:pPr>
      <w:r w:rsidRPr="00EA5A58">
        <w:t>…………………………………….……………..…………………………………………………………………………………</w:t>
      </w:r>
    </w:p>
    <w:p w14:paraId="3B494B85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…………………………………………………………………………………….……….…………………...……………………</w:t>
      </w:r>
    </w:p>
    <w:p w14:paraId="05E2F327" w14:textId="77777777" w:rsidR="00ED34D3" w:rsidRPr="00EA5A58" w:rsidRDefault="00E82C38">
      <w:pPr>
        <w:pStyle w:val="Corpotesto"/>
        <w:spacing w:before="2"/>
        <w:ind w:left="265" w:right="284"/>
        <w:rPr>
          <w:b/>
        </w:rPr>
      </w:pPr>
      <w:r w:rsidRPr="00EA5A58">
        <w:t xml:space="preserve">…………………………………………..……...….……………………………………………………………………………… e vi è stata completa ed effettiva dissociazione dalla condotta penalmente sanzionata come da </w:t>
      </w:r>
      <w:r w:rsidRPr="00EA5A58">
        <w:rPr>
          <w:b/>
          <w:u w:val="thick"/>
        </w:rPr>
        <w:t>documentazione</w:t>
      </w:r>
      <w:r w:rsidRPr="00EA5A58">
        <w:rPr>
          <w:b/>
          <w:spacing w:val="-2"/>
          <w:u w:val="thick"/>
        </w:rPr>
        <w:t xml:space="preserve"> </w:t>
      </w:r>
      <w:r w:rsidRPr="00EA5A58">
        <w:rPr>
          <w:b/>
          <w:u w:val="thick"/>
        </w:rPr>
        <w:t>allegata.</w:t>
      </w:r>
    </w:p>
    <w:p w14:paraId="6E96DDBB" w14:textId="77777777" w:rsidR="00ED34D3" w:rsidRPr="00EA5A58" w:rsidRDefault="00ED34D3">
      <w:pPr>
        <w:pStyle w:val="Corpotesto"/>
        <w:spacing w:before="9"/>
        <w:rPr>
          <w:b/>
        </w:rPr>
      </w:pPr>
    </w:p>
    <w:p w14:paraId="2CC54279" w14:textId="2E0EBFFB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4"/>
        </w:tabs>
        <w:ind w:right="245" w:firstLine="0"/>
      </w:pPr>
      <w:r w:rsidRPr="00EA5A58">
        <w:t xml:space="preserve">di non trovarsi nelle cause di esclusione di cui all'art. </w:t>
      </w:r>
      <w:r w:rsidR="001A6BDD">
        <w:t>94</w:t>
      </w:r>
      <w:r w:rsidRPr="00EA5A58">
        <w:t xml:space="preserve">, comma 1, lettera </w:t>
      </w:r>
      <w:r w:rsidR="001A6BDD">
        <w:t>c</w:t>
      </w:r>
      <w:r w:rsidRPr="00EA5A58">
        <w:t xml:space="preserve">), del D.Lgs. n. </w:t>
      </w:r>
      <w:r w:rsidR="001A6BDD">
        <w:t>36</w:t>
      </w:r>
      <w:r w:rsidRPr="00EA5A58">
        <w:t>/20</w:t>
      </w:r>
      <w:r w:rsidR="001A6BDD">
        <w:t>23</w:t>
      </w:r>
      <w:r w:rsidRPr="00EA5A58">
        <w:t xml:space="preserve"> e s.m.i. – e in particolare che nei propri confronti non è stata pronunciata condanna con sentenza definitiva o decreto penale di condanna divenuto irrevocabile o sentenza di applicazione della pena su richiesta ai sensi dell'articolo 444 del codice di procedura penale, anche riferita a un suo subappaltatore</w:t>
      </w:r>
      <w:r w:rsidR="001A6BDD">
        <w:t xml:space="preserve">, </w:t>
      </w:r>
      <w:r w:rsidRPr="00EA5A58">
        <w:t>per uno dei seguenti</w:t>
      </w:r>
      <w:r w:rsidRPr="00EA5A58">
        <w:rPr>
          <w:spacing w:val="-12"/>
        </w:rPr>
        <w:t xml:space="preserve"> </w:t>
      </w:r>
      <w:r w:rsidRPr="00EA5A58">
        <w:t>reati:</w:t>
      </w:r>
    </w:p>
    <w:p w14:paraId="2693F965" w14:textId="77777777" w:rsidR="00ED34D3" w:rsidRPr="00EA5A58" w:rsidRDefault="00ED34D3">
      <w:pPr>
        <w:pStyle w:val="Corpotesto"/>
        <w:spacing w:before="5"/>
      </w:pPr>
    </w:p>
    <w:p w14:paraId="15D35E94" w14:textId="77777777" w:rsidR="00ED34D3" w:rsidRPr="00EA5A58" w:rsidRDefault="00E82C38">
      <w:pPr>
        <w:pStyle w:val="Paragrafoelenco"/>
        <w:numPr>
          <w:ilvl w:val="1"/>
          <w:numId w:val="5"/>
        </w:numPr>
        <w:tabs>
          <w:tab w:val="left" w:pos="973"/>
          <w:tab w:val="left" w:pos="974"/>
        </w:tabs>
        <w:spacing w:before="1"/>
        <w:ind w:right="253"/>
        <w:jc w:val="left"/>
      </w:pPr>
      <w:r w:rsidRPr="00EA5A58">
        <w:t>b-bis) false comunicazioni sociali di cui agli articoli 2621 e 2622 del codice civile;</w:t>
      </w:r>
    </w:p>
    <w:p w14:paraId="68E000C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748B7250" w14:textId="77777777" w:rsidR="00ED34D3" w:rsidRPr="00EA5A58" w:rsidRDefault="00ED34D3">
      <w:pPr>
        <w:pStyle w:val="Corpotesto"/>
      </w:pPr>
    </w:p>
    <w:p w14:paraId="24AD6FF5" w14:textId="77777777" w:rsidR="00ED34D3" w:rsidRPr="00EA5A58" w:rsidRDefault="00ED34D3">
      <w:pPr>
        <w:pStyle w:val="Corpotesto"/>
        <w:spacing w:before="4"/>
      </w:pPr>
    </w:p>
    <w:p w14:paraId="2CACDE73" w14:textId="138FE6E5" w:rsidR="00ED34D3" w:rsidRPr="00EA5A58" w:rsidRDefault="00E82C38">
      <w:pPr>
        <w:pStyle w:val="Paragrafoelenco"/>
        <w:numPr>
          <w:ilvl w:val="0"/>
          <w:numId w:val="4"/>
        </w:numPr>
        <w:tabs>
          <w:tab w:val="left" w:pos="602"/>
        </w:tabs>
        <w:spacing w:line="242" w:lineRule="auto"/>
        <w:ind w:right="244" w:firstLine="0"/>
        <w:jc w:val="left"/>
      </w:pPr>
      <w:r w:rsidRPr="00EA5A58">
        <w:t xml:space="preserve">di non trovarsi nelle cause di esclusione di cui all'art. </w:t>
      </w:r>
      <w:r w:rsidR="00355400">
        <w:t>94</w:t>
      </w:r>
      <w:r w:rsidRPr="00EA5A58">
        <w:t>, comma 5,</w:t>
      </w:r>
      <w:r w:rsidR="00355400">
        <w:t xml:space="preserve"> e</w:t>
      </w:r>
      <w:r w:rsidRPr="00EA5A58">
        <w:t xml:space="preserve">), f), del D.Lgs. n. </w:t>
      </w:r>
      <w:r w:rsidR="00355400">
        <w:t>36</w:t>
      </w:r>
      <w:r w:rsidRPr="00EA5A58">
        <w:t>/20</w:t>
      </w:r>
      <w:r w:rsidR="00355400">
        <w:t>26</w:t>
      </w:r>
      <w:r w:rsidRPr="00EA5A58">
        <w:t xml:space="preserve"> s.m.i. e</w:t>
      </w:r>
      <w:r w:rsidRPr="00EA5A58">
        <w:rPr>
          <w:spacing w:val="-4"/>
        </w:rPr>
        <w:t xml:space="preserve"> </w:t>
      </w:r>
      <w:r w:rsidRPr="00EA5A58">
        <w:t>precisamente:</w:t>
      </w:r>
    </w:p>
    <w:p w14:paraId="7EDEB073" w14:textId="77777777" w:rsidR="00ED34D3" w:rsidRPr="00EA5A58" w:rsidRDefault="00ED34D3">
      <w:pPr>
        <w:pStyle w:val="Corpotesto"/>
        <w:spacing w:before="3"/>
      </w:pPr>
    </w:p>
    <w:p w14:paraId="40242157" w14:textId="0E4CA4D8" w:rsidR="00ED34D3" w:rsidRPr="00EA5A58" w:rsidRDefault="00355400">
      <w:pPr>
        <w:pStyle w:val="Paragrafoelenco"/>
        <w:numPr>
          <w:ilvl w:val="1"/>
          <w:numId w:val="4"/>
        </w:numPr>
        <w:tabs>
          <w:tab w:val="left" w:pos="974"/>
        </w:tabs>
        <w:ind w:right="246"/>
      </w:pPr>
      <w:r>
        <w:t>e</w:t>
      </w:r>
      <w:r w:rsidR="00E82C38" w:rsidRPr="00EA5A58">
        <w:t>) di non aver presentato nella procedura di gara in corso e negli affidamenti di sub-appalti documentazione o dichiarazioni non</w:t>
      </w:r>
      <w:r w:rsidR="00E82C38" w:rsidRPr="00EA5A58">
        <w:rPr>
          <w:spacing w:val="-14"/>
        </w:rPr>
        <w:t xml:space="preserve"> </w:t>
      </w:r>
      <w:r w:rsidR="00E82C38" w:rsidRPr="00EA5A58">
        <w:t>veritiere;</w:t>
      </w:r>
    </w:p>
    <w:p w14:paraId="451FE04B" w14:textId="758A6420" w:rsidR="00ED34D3" w:rsidRPr="00EA5A58" w:rsidRDefault="00E82C38">
      <w:pPr>
        <w:pStyle w:val="Paragrafoelenco"/>
        <w:numPr>
          <w:ilvl w:val="1"/>
          <w:numId w:val="4"/>
        </w:numPr>
        <w:tabs>
          <w:tab w:val="left" w:pos="974"/>
        </w:tabs>
        <w:spacing w:before="39"/>
        <w:ind w:right="248"/>
      </w:pPr>
      <w:r w:rsidRPr="00EA5A58">
        <w:t>f) di non essere iscritto nel casellario informatico tenuto dall’Osservatorio dell’ANAC, per aver presentato false dichiarazioni o falsa documentazione nelle procedure di gara e negli affidamenti dei</w:t>
      </w:r>
      <w:r w:rsidRPr="00EA5A58">
        <w:rPr>
          <w:spacing w:val="-11"/>
        </w:rPr>
        <w:t xml:space="preserve"> </w:t>
      </w:r>
      <w:r w:rsidRPr="00EA5A58">
        <w:t>subappalti;</w:t>
      </w:r>
    </w:p>
    <w:p w14:paraId="72EC8757" w14:textId="77777777" w:rsidR="00ED34D3" w:rsidRPr="00EA5A58" w:rsidRDefault="00ED34D3">
      <w:pPr>
        <w:pStyle w:val="Corpotesto"/>
        <w:spacing w:before="6"/>
      </w:pPr>
    </w:p>
    <w:p w14:paraId="77111C99" w14:textId="2B290602" w:rsidR="00ED34D3" w:rsidRPr="00EA5A58" w:rsidRDefault="00E82C38">
      <w:pPr>
        <w:pStyle w:val="Titolo2"/>
        <w:spacing w:line="250" w:lineRule="exact"/>
      </w:pPr>
      <w:r w:rsidRPr="00EA5A58">
        <w:t xml:space="preserve">Con riferimento all'articolo </w:t>
      </w:r>
      <w:r w:rsidR="00355400">
        <w:t>94</w:t>
      </w:r>
      <w:r w:rsidRPr="00EA5A58">
        <w:t xml:space="preserve">, comma 5, lettera </w:t>
      </w:r>
      <w:r w:rsidR="00355400">
        <w:t>d</w:t>
      </w:r>
      <w:r w:rsidRPr="00EA5A58">
        <w:t xml:space="preserve">), D.Lgs. n. </w:t>
      </w:r>
      <w:r w:rsidR="00355400">
        <w:t>36</w:t>
      </w:r>
      <w:r w:rsidRPr="00EA5A58">
        <w:t>/20</w:t>
      </w:r>
      <w:r w:rsidR="00355400">
        <w:t>23</w:t>
      </w:r>
      <w:r w:rsidRPr="00EA5A58">
        <w:t xml:space="preserve"> e s.m.i.:</w:t>
      </w:r>
    </w:p>
    <w:p w14:paraId="66830D7E" w14:textId="49D65574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79"/>
        </w:tabs>
        <w:spacing w:line="242" w:lineRule="auto"/>
        <w:ind w:left="697" w:right="245" w:hanging="432"/>
      </w:pPr>
      <w:r w:rsidRPr="00EA5A58">
        <w:tab/>
        <w:t xml:space="preserve">di non essere stato sottoposto a fallimento o di non trovarsi in stato di liquidazione coatta o di concordato preventivo o di avere in corso nei propri confronti un procedimento per la dichiarazione di tali situazioni, ferma restando quanto previsto dagli artt. </w:t>
      </w:r>
      <w:r w:rsidR="00355400">
        <w:t>95</w:t>
      </w:r>
      <w:r w:rsidRPr="00EA5A58">
        <w:t xml:space="preserve"> del D.Lgs. n. </w:t>
      </w:r>
      <w:r w:rsidR="00355400">
        <w:t>14</w:t>
      </w:r>
      <w:r w:rsidRPr="00EA5A58">
        <w:t>/201</w:t>
      </w:r>
      <w:r w:rsidR="00355400">
        <w:t>9</w:t>
      </w:r>
      <w:r w:rsidRPr="00EA5A58">
        <w:t xml:space="preserve"> e s.m.i.</w:t>
      </w:r>
      <w:r w:rsidR="00355400">
        <w:t>, dall’art.</w:t>
      </w:r>
      <w:r w:rsidRPr="00EA5A58">
        <w:t xml:space="preserve"> 186-bis del regio decreto 16 marzo 1942 n.</w:t>
      </w:r>
      <w:r w:rsidRPr="00EA5A58">
        <w:rPr>
          <w:spacing w:val="-4"/>
        </w:rPr>
        <w:t xml:space="preserve"> </w:t>
      </w:r>
      <w:r w:rsidRPr="00EA5A58">
        <w:t>267</w:t>
      </w:r>
      <w:r w:rsidR="001A1C36">
        <w:t xml:space="preserve"> e dall’art. 124deò D.lgs. n. 36/2023.</w:t>
      </w:r>
    </w:p>
    <w:p w14:paraId="4CA99AFA" w14:textId="77777777" w:rsidR="00ED34D3" w:rsidRPr="00EA5A58" w:rsidRDefault="00ED34D3">
      <w:pPr>
        <w:pStyle w:val="Corpotesto"/>
      </w:pPr>
    </w:p>
    <w:p w14:paraId="21AB3A7F" w14:textId="23C08DD6" w:rsidR="00ED34D3" w:rsidRPr="00EA5A58" w:rsidRDefault="00E82C38" w:rsidP="00BE137A">
      <w:pPr>
        <w:pStyle w:val="Titolo2"/>
        <w:spacing w:before="199"/>
        <w:ind w:right="484"/>
        <w:jc w:val="both"/>
      </w:pPr>
      <w:r w:rsidRPr="00EA5A58">
        <w:t>Con riferimento all'articolo</w:t>
      </w:r>
      <w:r w:rsidR="00BE137A">
        <w:t xml:space="preserve"> 95</w:t>
      </w:r>
      <w:r w:rsidRPr="00EA5A58">
        <w:t>, comm</w:t>
      </w:r>
      <w:r w:rsidR="00BE137A">
        <w:t>i</w:t>
      </w:r>
      <w:r w:rsidRPr="00EA5A58">
        <w:t xml:space="preserve"> </w:t>
      </w:r>
      <w:r w:rsidR="00BE137A">
        <w:t>1 e 2</w:t>
      </w:r>
      <w:r w:rsidRPr="00EA5A58">
        <w:t xml:space="preserve">,  D.Lgs. n. </w:t>
      </w:r>
      <w:r w:rsidR="00BE137A">
        <w:t>36</w:t>
      </w:r>
      <w:r w:rsidRPr="00EA5A58">
        <w:t>/20</w:t>
      </w:r>
      <w:r w:rsidR="00BE137A">
        <w:t>23</w:t>
      </w:r>
      <w:r w:rsidRPr="00EA5A58">
        <w:t xml:space="preserve"> e s.m.i. (scegliere l’opzione che interessa):</w:t>
      </w:r>
    </w:p>
    <w:p w14:paraId="40EFCD2A" w14:textId="194F0754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 xml:space="preserve">a) di non essere incorso in uno o più casi tra quelli previsti dall’art. </w:t>
      </w:r>
      <w:r w:rsidR="00BE137A">
        <w:t>95</w:t>
      </w:r>
      <w:r w:rsidRPr="00EA5A58">
        <w:t>,</w:t>
      </w:r>
      <w:r w:rsidRPr="00EA5A58">
        <w:rPr>
          <w:spacing w:val="-26"/>
        </w:rPr>
        <w:t xml:space="preserve"> </w:t>
      </w:r>
      <w:r w:rsidRPr="00EA5A58">
        <w:t>comm</w:t>
      </w:r>
      <w:r w:rsidR="00BE137A">
        <w:t>i</w:t>
      </w:r>
    </w:p>
    <w:p w14:paraId="4A9E927C" w14:textId="0CC554CF" w:rsidR="00ED34D3" w:rsidRPr="00EA5A58" w:rsidRDefault="00BE137A">
      <w:pPr>
        <w:pStyle w:val="Titolo2"/>
        <w:spacing w:before="10"/>
        <w:ind w:left="697"/>
      </w:pPr>
      <w:r>
        <w:rPr>
          <w:b w:val="0"/>
          <w:i w:val="0"/>
        </w:rPr>
        <w:t xml:space="preserve">1 e 2 </w:t>
      </w:r>
      <w:r w:rsidRPr="00BE137A">
        <w:rPr>
          <w:bCs w:val="0"/>
          <w:i w:val="0"/>
        </w:rPr>
        <w:t>D.L</w:t>
      </w:r>
      <w:r w:rsidR="00E82C38" w:rsidRPr="00BE137A">
        <w:rPr>
          <w:bCs w:val="0"/>
        </w:rPr>
        <w:t>gs.</w:t>
      </w:r>
      <w:r w:rsidR="00E82C38" w:rsidRPr="00EA5A58">
        <w:t xml:space="preserve"> n. </w:t>
      </w:r>
      <w:r>
        <w:t>36</w:t>
      </w:r>
      <w:r w:rsidR="00E82C38" w:rsidRPr="00EA5A58">
        <w:t>/20</w:t>
      </w:r>
      <w:r>
        <w:t>23</w:t>
      </w:r>
      <w:r w:rsidR="00E82C38" w:rsidRPr="00EA5A58">
        <w:t xml:space="preserve"> e s.m.i.:</w:t>
      </w:r>
    </w:p>
    <w:p w14:paraId="40666ACD" w14:textId="77777777" w:rsidR="00ED34D3" w:rsidRPr="00EA5A58" w:rsidRDefault="00ED34D3">
      <w:pPr>
        <w:pStyle w:val="Corpotesto"/>
        <w:rPr>
          <w:b/>
          <w:i/>
        </w:rPr>
      </w:pPr>
    </w:p>
    <w:p w14:paraId="341C0673" w14:textId="1701D5C6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5"/>
        </w:tabs>
        <w:spacing w:before="198" w:line="242" w:lineRule="auto"/>
        <w:ind w:left="697" w:right="243" w:hanging="432"/>
      </w:pPr>
      <w:r w:rsidRPr="00EA5A58">
        <w:t xml:space="preserve">b) di essere incorso in un uno o più casi tra quelli previsti dall’art. </w:t>
      </w:r>
      <w:r w:rsidR="00BE137A">
        <w:t>95</w:t>
      </w:r>
      <w:r w:rsidRPr="00EA5A58">
        <w:t>, comm</w:t>
      </w:r>
      <w:r w:rsidR="00BE137A">
        <w:t>i</w:t>
      </w:r>
      <w:r w:rsidRPr="00EA5A58">
        <w:t xml:space="preserve"> </w:t>
      </w:r>
      <w:r w:rsidR="00BE137A">
        <w:t>1 e 2</w:t>
      </w:r>
      <w:r w:rsidRPr="00EA5A58">
        <w:t xml:space="preserve">, </w:t>
      </w:r>
      <w:r w:rsidRPr="00EA5A58">
        <w:rPr>
          <w:b/>
          <w:i/>
        </w:rPr>
        <w:t xml:space="preserve">D.Lgs. n. </w:t>
      </w:r>
      <w:r w:rsidR="00BE137A">
        <w:rPr>
          <w:b/>
          <w:i/>
        </w:rPr>
        <w:t>36</w:t>
      </w:r>
      <w:r w:rsidRPr="00EA5A58">
        <w:rPr>
          <w:b/>
          <w:i/>
        </w:rPr>
        <w:t>/20</w:t>
      </w:r>
      <w:r w:rsidR="00BE137A">
        <w:rPr>
          <w:b/>
          <w:i/>
        </w:rPr>
        <w:t>23</w:t>
      </w:r>
      <w:r w:rsidRPr="00EA5A58">
        <w:rPr>
          <w:b/>
          <w:i/>
        </w:rPr>
        <w:t xml:space="preserve"> e s.m.i;  </w:t>
      </w:r>
      <w:r w:rsidRPr="00EA5A58">
        <w:t>specificare i casi di</w:t>
      </w:r>
      <w:r w:rsidRPr="00EA5A58">
        <w:rPr>
          <w:spacing w:val="-3"/>
        </w:rPr>
        <w:t xml:space="preserve"> </w:t>
      </w:r>
      <w:r w:rsidRPr="00EA5A58">
        <w:t>violazione:</w:t>
      </w:r>
    </w:p>
    <w:p w14:paraId="32304AA9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63E0E72" wp14:editId="55BD1882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5348605" cy="8890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23"/>
                          <a:chExt cx="8423" cy="14"/>
                        </a:xfrm>
                      </wpg:grpSpPr>
                      <wps:wsp>
                        <wps:cNvPr id="57" name="Line 64"/>
                        <wps:cNvCnPr/>
                        <wps:spPr bwMode="auto">
                          <a:xfrm>
                            <a:off x="1985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/>
                        <wps:spPr bwMode="auto">
                          <a:xfrm>
                            <a:off x="4176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4409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6600" y="23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/>
                        <wps:spPr bwMode="auto">
                          <a:xfrm>
                            <a:off x="6832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/>
                        <wps:spPr bwMode="auto">
                          <a:xfrm>
                            <a:off x="9023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9256" y="23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2FE37" id="Group 57" o:spid="_x0000_s1026" style="position:absolute;margin-left:99.25pt;margin-top:11.15pt;width:421.15pt;height:.7pt;z-index:-251622400;mso-wrap-distance-left:0;mso-wrap-distance-right:0;mso-position-horizontal-relative:page" coordorigin="1985,223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">
                <v:line id="Line 64" o:spid="_x0000_s1027" style="position:absolute;visibility:visible;mso-wrap-style:square" from="1985,230" to="417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8i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" strokeweight=".24536mm"/>
                <v:line id="Line 63" o:spid="_x0000_s1028" style="position:absolute;visibility:visible;mso-wrap-style:square" from="4176,230" to="440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tQ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" strokeweight=".24536mm"/>
                <v:line id="Line 62" o:spid="_x0000_s1029" style="position:absolute;visibility:visible;mso-wrap-style:square" from="4409,230" to="659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L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" strokeweight=".24536mm"/>
                <v:line id="Line 61" o:spid="_x0000_s1030" style="position:absolute;visibility:visible;mso-wrap-style:square" from="6600,230" to="6830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" strokeweight=".24536mm"/>
                <v:line id="Line 60" o:spid="_x0000_s1031" style="position:absolute;visibility:visible;mso-wrap-style:square" from="6832,230" to="9021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" strokeweight=".24536mm"/>
                <v:line id="Line 59" o:spid="_x0000_s1032" style="position:absolute;visibility:visible;mso-wrap-style:square" from="9023,230" to="925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YH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JFN4fgk/QC4fAAAA//8DAFBLAQItABQABgAIAAAAIQDb4fbL7gAAAIUBAAATAAAAAAAAAAAA&#10;AAAAAAAAAABbQ29udGVudF9UeXBlc10ueG1sUEsBAi0AFAAGAAgAAAAhAFr0LFu/AAAAFQEAAAsA&#10;AAAAAAAAAAAAAAAAHwEAAF9yZWxzLy5yZWxzUEsBAi0AFAAGAAgAAAAhAOamlgfEAAAA2wAAAA8A&#10;AAAAAAAAAAAAAAAABwIAAGRycy9kb3ducmV2LnhtbFBLBQYAAAAAAwADALcAAAD4AgAAAAA=&#10;" strokeweight=".24536mm"/>
                <v:line id="Line 58" o:spid="_x0000_s1033" style="position:absolute;visibility:visible;mso-wrap-style:square" from="9256,230" to="1040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Oc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ZBN5fwg+Qqz8AAAD//wMAUEsBAi0AFAAGAAgAAAAhANvh9svuAAAAhQEAABMAAAAAAAAAAAAA&#10;AAAAAAAAAFtDb250ZW50X1R5cGVzXS54bWxQSwECLQAUAAYACAAAACEAWvQsW78AAAAVAQAACwAA&#10;AAAAAAAAAAAAAAAfAQAAX3JlbHMvLnJlbHNQSwECLQAUAAYACAAAACEAieoznM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52621F0C" wp14:editId="194DF7D0">
                <wp:simplePos x="0" y="0"/>
                <wp:positionH relativeFrom="page">
                  <wp:posOffset>1260475</wp:posOffset>
                </wp:positionH>
                <wp:positionV relativeFrom="paragraph">
                  <wp:posOffset>302895</wp:posOffset>
                </wp:positionV>
                <wp:extent cx="5348605" cy="8890"/>
                <wp:effectExtent l="0" t="0" r="0" b="0"/>
                <wp:wrapTopAndBottom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77"/>
                          <a:chExt cx="8423" cy="14"/>
                        </a:xfrm>
                      </wpg:grpSpPr>
                      <wps:wsp>
                        <wps:cNvPr id="49" name="Line 56"/>
                        <wps:cNvCnPr/>
                        <wps:spPr bwMode="auto">
                          <a:xfrm>
                            <a:off x="1985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/>
                        <wps:spPr bwMode="auto">
                          <a:xfrm>
                            <a:off x="4176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4409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6600" y="48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6832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9023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9256" y="48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FC29C" id="Group 49" o:spid="_x0000_s1026" style="position:absolute;margin-left:99.25pt;margin-top:23.85pt;width:421.15pt;height:.7pt;z-index:-251621376;mso-wrap-distance-left:0;mso-wrap-distance-right:0;mso-position-horizontal-relative:page" coordorigin="1985,47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">
                <v:line id="Line 56" o:spid="_x0000_s1027" style="position:absolute;visibility:visible;mso-wrap-style:square" from="1985,484" to="417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gW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km94fgk/QC4eAAAA//8DAFBLAQItABQABgAIAAAAIQDb4fbL7gAAAIUBAAATAAAAAAAAAAAA&#10;AAAAAAAAAABbQ29udGVudF9UeXBlc10ueG1sUEsBAi0AFAAGAAgAAAAhAFr0LFu/AAAAFQEAAAsA&#10;AAAAAAAAAAAAAAAAHwEAAF9yZWxzLy5yZWxzUEsBAi0AFAAGAAgAAAAhAKO3WBbEAAAA2wAAAA8A&#10;AAAAAAAAAAAAAAAABwIAAGRycy9kb3ducmV2LnhtbFBLBQYAAAAAAwADALcAAAD4AgAAAAA=&#10;" strokeweight=".24536mm"/>
                <v:line id="Line 55" o:spid="_x0000_s1028" style="position:absolute;visibility:visible;mso-wrap-style:square" from="4176,484" to="440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dW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" strokeweight=".24536mm"/>
                <v:line id="Line 54" o:spid="_x0000_s1029" style="position:absolute;visibility:visible;mso-wrap-style:square" from="4409,484" to="659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LNxQAAANsAAAAPAAAAZHJzL2Rvd25yZXYueG1sRI9Ba8JA&#10;FITvhf6H5RV6CWZja4tEN6EIAUEQtOn9kX0mqdm3aXYb47/vCgWPw8x8w6zzyXRipMG1lhXM4wQE&#10;cWV1y7WC8rOYLUE4j6yxs0wKruQgzx4f1phqe+EDjUdfiwBhl6KCxvs+ldJVDRl0se2Jg3eyg0Ef&#10;5FBLPeAlwE0nX5L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DYGMLNxQAAANsAAAAP&#10;AAAAAAAAAAAAAAAAAAcCAABkcnMvZG93bnJldi54bWxQSwUGAAAAAAMAAwC3AAAA+QIAAAAA&#10;" strokeweight=".24536mm"/>
                <v:line id="Line 53" o:spid="_x0000_s1030" style="position:absolute;visibility:visible;mso-wrap-style:square" from="6600,484" to="68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y6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Aoyly6xQAAANsAAAAP&#10;AAAAAAAAAAAAAAAAAAcCAABkcnMvZG93bnJldi54bWxQSwUGAAAAAAMAAwC3AAAA+QIAAAAA&#10;" strokeweight=".24536mm"/>
                <v:line id="Line 52" o:spid="_x0000_s1031" style="position:absolute;visibility:visible;mso-wrap-style:square" from="6832,484" to="902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kh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XMp/D/JfwAufoDAAD//wMAUEsBAi0AFAAGAAgAAAAhANvh9svuAAAAhQEAABMAAAAAAAAAAAAA&#10;AAAAAAAAAFtDb250ZW50X1R5cGVzXS54bWxQSwECLQAUAAYACAAAACEAWvQsW78AAAAVAQAACwAA&#10;AAAAAAAAAAAAAAAfAQAAX3JlbHMvLnJlbHNQSwECLQAUAAYACAAAACEAR4b5IcMAAADbAAAADwAA&#10;AAAAAAAAAAAAAAAHAgAAZHJzL2Rvd25yZXYueG1sUEsFBgAAAAADAAMAtwAAAPcCAAAAAA==&#10;" strokeweight=".24536mm"/>
                <v:line id="Line 51" o:spid="_x0000_s1032" style="position:absolute;visibility:visible;mso-wrap-style:square" from="9023,484" to="925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FV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TBN4fgk/QC4eAAAA//8DAFBLAQItABQABgAIAAAAIQDb4fbL7gAAAIUBAAATAAAAAAAAAAAA&#10;AAAAAAAAAABbQ29udGVudF9UeXBlc10ueG1sUEsBAi0AFAAGAAgAAAAhAFr0LFu/AAAAFQEAAAsA&#10;AAAAAAAAAAAAAAAAHwEAAF9yZWxzLy5yZWxzUEsBAi0AFAAGAAgAAAAhAMhvYVXEAAAA2wAAAA8A&#10;AAAAAAAAAAAAAAAABwIAAGRycy9kb3ducmV2LnhtbFBLBQYAAAAAAwADALcAAAD4AgAAAAA=&#10;" strokeweight=".24536mm"/>
                <v:line id="Line 50" o:spid="_x0000_s1033" style="position:absolute;visibility:visible;mso-wrap-style:square" from="9256,484" to="1040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F28A1FB" wp14:editId="34DAF599">
                <wp:simplePos x="0" y="0"/>
                <wp:positionH relativeFrom="page">
                  <wp:posOffset>1260475</wp:posOffset>
                </wp:positionH>
                <wp:positionV relativeFrom="paragraph">
                  <wp:posOffset>464820</wp:posOffset>
                </wp:positionV>
                <wp:extent cx="5349240" cy="8890"/>
                <wp:effectExtent l="0" t="0" r="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732"/>
                          <a:chExt cx="8424" cy="14"/>
                        </a:xfrm>
                      </wpg:grpSpPr>
                      <wps:wsp>
                        <wps:cNvPr id="45" name="Line 48"/>
                        <wps:cNvCnPr/>
                        <wps:spPr bwMode="auto">
                          <a:xfrm>
                            <a:off x="1985" y="73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4176" y="73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4409" y="739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114F" id="Group 45" o:spid="_x0000_s1026" style="position:absolute;margin-left:99.25pt;margin-top:36.6pt;width:421.2pt;height:.7pt;z-index:-251620352;mso-wrap-distance-left:0;mso-wrap-distance-right:0;mso-position-horizontal-relative:page" coordorigin="1985,732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">
                <v:line id="Line 48" o:spid="_x0000_s1027" style="position:absolute;visibility:visible;mso-wrap-style:square" from="1985,739" to="4174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IT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JFN4fgk/QC4eAAAA//8DAFBLAQItABQABgAIAAAAIQDb4fbL7gAAAIUBAAATAAAAAAAAAAAA&#10;AAAAAAAAAABbQ29udGVudF9UeXBlc10ueG1sUEsBAi0AFAAGAAgAAAAhAFr0LFu/AAAAFQEAAAsA&#10;AAAAAAAAAAAAAAAAHwEAAF9yZWxzLy5yZWxzUEsBAi0AFAAGAAgAAAAhACL6UhPEAAAA2wAAAA8A&#10;AAAAAAAAAAAAAAAABwIAAGRycy9kb3ducmV2LnhtbFBLBQYAAAAAAwADALcAAAD4AgAAAAA=&#10;" strokeweight=".24536mm"/>
                <v:line id="Line 47" o:spid="_x0000_s1028" style="position:absolute;visibility:visible;mso-wrap-style:square" from="4176,739" to="4407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" strokeweight=".24536mm"/>
                <v:line id="Line 46" o:spid="_x0000_s1029" style="position:absolute;visibility:visible;mso-wrap-style:square" from="4409,739" to="10409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n/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ki94fgk/QC4eAAAA//8DAFBLAQItABQABgAIAAAAIQDb4fbL7gAAAIUBAAATAAAAAAAAAAAA&#10;AAAAAAAAAABbQ29udGVudF9UeXBlc10ueG1sUEsBAi0AFAAGAAgAAAAhAFr0LFu/AAAAFQEAAAsA&#10;AAAAAAAAAAAAAAAAHwEAAF9yZWxzLy5yZWxzUEsBAi0AFAAGAAgAAAAhAL1kaf/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F0CB923" wp14:editId="3627434A">
                <wp:simplePos x="0" y="0"/>
                <wp:positionH relativeFrom="page">
                  <wp:posOffset>1260475</wp:posOffset>
                </wp:positionH>
                <wp:positionV relativeFrom="paragraph">
                  <wp:posOffset>628015</wp:posOffset>
                </wp:positionV>
                <wp:extent cx="5348605" cy="8890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89"/>
                          <a:chExt cx="8423" cy="14"/>
                        </a:xfrm>
                      </wpg:grpSpPr>
                      <wps:wsp>
                        <wps:cNvPr id="37" name="Line 44"/>
                        <wps:cNvCnPr/>
                        <wps:spPr bwMode="auto">
                          <a:xfrm>
                            <a:off x="1985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/>
                        <wps:spPr bwMode="auto">
                          <a:xfrm>
                            <a:off x="4176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4409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600" y="9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6832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9023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9256" y="9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63BA" id="Group 37" o:spid="_x0000_s1026" style="position:absolute;margin-left:99.25pt;margin-top:49.45pt;width:421.15pt;height:.7pt;z-index:-251619328;mso-wrap-distance-left:0;mso-wrap-distance-right:0;mso-position-horizontal-relative:page" coordorigin="1985,989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">
                <v:line id="Line 44" o:spid="_x0000_s1027" style="position:absolute;visibility:visible;mso-wrap-style:square" from="1985,995" to="417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qC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dAH/X8IPkKs/AAAA//8DAFBLAQItABQABgAIAAAAIQDb4fbL7gAAAIUBAAATAAAAAAAAAAAA&#10;AAAAAAAAAABbQ29udGVudF9UeXBlc10ueG1sUEsBAi0AFAAGAAgAAAAhAFr0LFu/AAAAFQEAAAsA&#10;AAAAAAAAAAAAAAAAHwEAAF9yZWxzLy5yZWxzUEsBAi0AFAAGAAgAAAAhAOViGoLEAAAA2wAAAA8A&#10;AAAAAAAAAAAAAAAABwIAAGRycy9kb3ducmV2LnhtbFBLBQYAAAAAAwADALcAAAD4AgAAAAA=&#10;" strokeweight=".24536mm"/>
                <v:line id="Line 43" o:spid="_x0000_s1028" style="position:absolute;visibility:visible;mso-wrap-style:square" from="4176,995" to="4407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7w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zA2fAk/QK6eAAAA//8DAFBLAQItABQABgAIAAAAIQDb4fbL7gAAAIUBAAATAAAAAAAAAAAAAAAA&#10;AAAAAABbQ29udGVudF9UeXBlc10ueG1sUEsBAi0AFAAGAAgAAAAhAFr0LFu/AAAAFQEAAAsAAAAA&#10;AAAAAAAAAAAAHwEAAF9yZWxzLy5yZWxzUEsBAi0AFAAGAAgAAAAhAJT9jvDBAAAA2wAAAA8AAAAA&#10;AAAAAAAAAAAABwIAAGRycy9kb3ducmV2LnhtbFBLBQYAAAAAAwADALcAAAD1AgAAAAA=&#10;" strokeweight=".24536mm"/>
                <v:line id="Line 42" o:spid="_x0000_s1029" style="position:absolute;visibility:visible;mso-wrap-style:square" from="4409,995" to="659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tr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1g+gn/X8IPkKs/AAAA//8DAFBLAQItABQABgAIAAAAIQDb4fbL7gAAAIUBAAATAAAAAAAAAAAA&#10;AAAAAAAAAABbQ29udGVudF9UeXBlc10ueG1sUEsBAi0AFAAGAAgAAAAhAFr0LFu/AAAAFQEAAAsA&#10;AAAAAAAAAAAAAAAAHwEAAF9yZWxzLy5yZWxzUEsBAi0AFAAGAAgAAAAhAPuxK2vEAAAA2wAAAA8A&#10;AAAAAAAAAAAAAAAABwIAAGRycy9kb3ducmV2LnhtbFBLBQYAAAAAAwADALcAAAD4AgAAAAA=&#10;" strokeweight=".24536mm"/>
                <v:line id="Line 41" o:spid="_x0000_s1030" style="position:absolute;visibility:visible;mso-wrap-style:square" from="6600,995" to="6830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L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rA9fwg+Q6z8AAAD//wMAUEsBAi0AFAAGAAgAAAAhANvh9svuAAAAhQEAABMAAAAAAAAAAAAAAAAA&#10;AAAAAFtDb250ZW50X1R5cGVzXS54bWxQSwECLQAUAAYACAAAACEAWvQsW78AAAAVAQAACwAAAAAA&#10;AAAAAAAAAAAfAQAAX3JlbHMvLnJlbHNQSwECLQAUAAYACAAAACEAMo3xi8AAAADbAAAADwAAAAAA&#10;AAAAAAAAAAAHAgAAZHJzL2Rvd25yZXYueG1sUEsFBgAAAAADAAMAtwAAAPQCAAAAAA==&#10;" strokeweight=".24536mm"/>
                <v:line id="Line 40" o:spid="_x0000_s1031" style="position:absolute;visibility:visible;mso-wrap-style:square" from="6832,995" to="9021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QQxAAAANsAAAAPAAAAZHJzL2Rvd25yZXYueG1sRI9Ba4NA&#10;FITvhf6H5RV6kWQ1kVJsNqEIglAIJE3vD/dFbdy31t2o+ffZQqHHYWa+YTa72XRipMG1lhUkyxgE&#10;cWV1y7WC02exeAXhPLLGzjIpuJGD3fbxYYOZthMfaDz6WgQIuwwVNN73mZSuasigW9qeOHhnOxj0&#10;QQ611ANOAW46uYr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F3BVBDEAAAA2wAAAA8A&#10;AAAAAAAAAAAAAAAABwIAAGRycy9kb3ducmV2LnhtbFBLBQYAAAAAAwADALcAAAD4AgAAAAA=&#10;" strokeweight=".24536mm"/>
                <v:line id="Line 39" o:spid="_x0000_s1032" style="position:absolute;visibility:visible;mso-wrap-style:square" from="9023,995" to="925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pn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K0TymfEAAAA2wAAAA8A&#10;AAAAAAAAAAAAAAAABwIAAGRycy9kb3ducmV2LnhtbFBLBQYAAAAAAwADALcAAAD4AgAAAAA=&#10;" strokeweight=".24536mm"/>
                <v:line id="Line 38" o:spid="_x0000_s1033" style="position:absolute;visibility:visible;mso-wrap-style:square" from="9256,995" to="1040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/8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Evh90v4AXL7AwAA//8DAFBLAQItABQABgAIAAAAIQDb4fbL7gAAAIUBAAATAAAAAAAAAAAA&#10;AAAAAAAAAABbQ29udGVudF9UeXBlc10ueG1sUEsBAi0AFAAGAAgAAAAhAFr0LFu/AAAAFQEAAAsA&#10;AAAAAAAAAAAAAAAAHwEAAF9yZWxzLy5yZWxzUEsBAi0AFAAGAAgAAAAhAMJfb/z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01AD09EB" w14:textId="77777777" w:rsidR="00ED34D3" w:rsidRPr="00EA5A58" w:rsidRDefault="00ED34D3">
      <w:pPr>
        <w:pStyle w:val="Corpotesto"/>
        <w:spacing w:before="9"/>
      </w:pPr>
    </w:p>
    <w:p w14:paraId="66622BA6" w14:textId="77777777" w:rsidR="00ED34D3" w:rsidRPr="00EA5A58" w:rsidRDefault="00ED34D3">
      <w:pPr>
        <w:pStyle w:val="Corpotesto"/>
        <w:spacing w:before="9"/>
      </w:pPr>
    </w:p>
    <w:p w14:paraId="5F3170BF" w14:textId="77777777" w:rsidR="00ED34D3" w:rsidRPr="00EA5A58" w:rsidRDefault="00ED34D3">
      <w:pPr>
        <w:pStyle w:val="Corpotesto"/>
      </w:pPr>
    </w:p>
    <w:p w14:paraId="06BF4062" w14:textId="77777777" w:rsidR="00ED34D3" w:rsidRPr="00EA5A58" w:rsidRDefault="00ED34D3">
      <w:pPr>
        <w:pStyle w:val="Corpotesto"/>
        <w:spacing w:before="8"/>
      </w:pPr>
    </w:p>
    <w:p w14:paraId="72159FC7" w14:textId="77777777" w:rsidR="00ED34D3" w:rsidRPr="00EA5A58" w:rsidRDefault="00E82C38">
      <w:pPr>
        <w:pStyle w:val="Titolo2"/>
        <w:spacing w:before="101"/>
        <w:ind w:right="574"/>
      </w:pPr>
      <w:r w:rsidRPr="00EA5A58">
        <w:t>Nel caso in cui ricorra l’ipotesi specificata alla lettera b), precisare una delle seguente opzioni:</w:t>
      </w:r>
    </w:p>
    <w:p w14:paraId="429F8DA1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>b.1) di aver adottato le seguenti misure di</w:t>
      </w:r>
      <w:r w:rsidRPr="00EA5A58">
        <w:rPr>
          <w:spacing w:val="-6"/>
        </w:rPr>
        <w:t xml:space="preserve"> </w:t>
      </w:r>
      <w:r w:rsidRPr="00EA5A58">
        <w:t>self-cleaning:</w:t>
      </w:r>
    </w:p>
    <w:p w14:paraId="7E092889" w14:textId="77777777" w:rsidR="00ED34D3" w:rsidRPr="00EA5A58" w:rsidRDefault="00E82C38">
      <w:pPr>
        <w:pStyle w:val="Corpotesto"/>
        <w:spacing w:before="6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B4D43FA" wp14:editId="7E359C57">
                <wp:simplePos x="0" y="0"/>
                <wp:positionH relativeFrom="page">
                  <wp:posOffset>1260475</wp:posOffset>
                </wp:positionH>
                <wp:positionV relativeFrom="paragraph">
                  <wp:posOffset>146685</wp:posOffset>
                </wp:positionV>
                <wp:extent cx="5348605" cy="889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31"/>
                          <a:chExt cx="8423" cy="14"/>
                        </a:xfrm>
                      </wpg:grpSpPr>
                      <wps:wsp>
                        <wps:cNvPr id="29" name="Line 36"/>
                        <wps:cNvCnPr/>
                        <wps:spPr bwMode="auto">
                          <a:xfrm>
                            <a:off x="1985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4176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4409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6600" y="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6832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9023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/>
                        <wps:spPr bwMode="auto">
                          <a:xfrm>
                            <a:off x="9256" y="23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9F49" id="Group 29" o:spid="_x0000_s1026" style="position:absolute;margin-left:99.25pt;margin-top:11.55pt;width:421.15pt;height:.7pt;z-index:-251618304;mso-wrap-distance-left:0;mso-wrap-distance-right:0;mso-position-horizontal-relative:page" coordorigin="1985,231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">
                <v:line id="Line 36" o:spid="_x0000_s1027" style="position:absolute;visibility:visible;mso-wrap-style:square" from="1985,238" to="417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" strokeweight=".24536mm"/>
                <v:line id="Line 35" o:spid="_x0000_s1028" style="position:absolute;visibility:visible;mso-wrap-style:square" from="4176,238" to="440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L2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7A+fAk/QK6eAAAA//8DAFBLAQItABQABgAIAAAAIQDb4fbL7gAAAIUBAAATAAAAAAAAAAAAAAAA&#10;AAAAAABbQ29udGVudF9UeXBlc10ueG1sUEsBAi0AFAAGAAgAAAAhAFr0LFu/AAAAFQEAAAsAAAAA&#10;AAAAAAAAAAAAHwEAAF9yZWxzLy5yZWxzUEsBAi0AFAAGAAgAAAAhAGqLgvbBAAAA2wAAAA8AAAAA&#10;AAAAAAAAAAAABwIAAGRycy9kb3ducmV2LnhtbFBLBQYAAAAAAwADALcAAAD1AgAAAAA=&#10;" strokeweight=".24536mm"/>
                <v:line id="Line 34" o:spid="_x0000_s1029" style="position:absolute;visibility:visible;mso-wrap-style:square" from="4409,238" to="659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dtxAAAANsAAAAPAAAAZHJzL2Rvd25yZXYueG1sRI9Ba4NA&#10;FITvhf6H5RV6kbimhhKMm1ACQqAQSGLvD/dFbdy31t2q/ffZQqHHYWa+YfLdbDox0uBaywqWcQKC&#10;uLK65VpBeSkWaxDOI2vsLJOCH3Kw2z4+5JhpO/GJxrOvRYCwy1BB432fSemqhgy62PbEwbvawaAP&#10;cqilHnAKcNPJl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AXHJ23EAAAA2wAAAA8A&#10;AAAAAAAAAAAAAAAABwIAAGRycy9kb3ducmV2LnhtbFBLBQYAAAAAAwADALcAAAD4AgAAAAA=&#10;" strokeweight=".24536mm"/>
                <v:line id="Line 33" o:spid="_x0000_s1030" style="position:absolute;visibility:visible;mso-wrap-style:square" from="6600,238" to="683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ka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PUVuRrEAAAA2wAAAA8A&#10;AAAAAAAAAAAAAAAABwIAAGRycy9kb3ducmV2LnhtbFBLBQYAAAAAAwADALcAAAD4AgAAAAA=&#10;" strokeweight=".24536mm"/>
                <v:line id="Line 32" o:spid="_x0000_s1031" style="position:absolute;visibility:visible;mso-wrap-style:square" from="6832,238" to="90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" strokeweight=".24536mm"/>
                <v:line id="Line 31" o:spid="_x0000_s1032" style="position:absolute;visibility:visible;mso-wrap-style:square" from="9023,238" to="925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T1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M3g90v4AXL7AwAA//8DAFBLAQItABQABgAIAAAAIQDb4fbL7gAAAIUBAAATAAAAAAAAAAAA&#10;AAAAAAAAAABbQ29udGVudF9UeXBlc10ueG1sUEsBAi0AFAAGAAgAAAAhAFr0LFu/AAAAFQEAAAsA&#10;AAAAAAAAAAAAAAAAHwEAAF9yZWxzLy5yZWxzUEsBAi0AFAAGAAgAAAAhABWwhPXEAAAA2wAAAA8A&#10;AAAAAAAAAAAAAAAABwIAAGRycy9kb3ducmV2LnhtbFBLBQYAAAAAAwADALcAAAD4AgAAAAA=&#10;" strokeweight=".24536mm"/>
                <v:line id="Line 30" o:spid="_x0000_s1033" style="position:absolute;visibility:visible;mso-wrap-style:square" from="9256,238" to="104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Fu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VM5/D/JfwAufoDAAD//wMAUEsBAi0AFAAGAAgAAAAhANvh9svuAAAAhQEAABMAAAAAAAAAAAAA&#10;AAAAAAAAAFtDb250ZW50X1R5cGVzXS54bWxQSwECLQAUAAYACAAAACEAWvQsW78AAAAVAQAACwAA&#10;AAAAAAAAAAAAAAAfAQAAX3JlbHMvLnJlbHNQSwECLQAUAAYACAAAACEAevwhb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9BBC398" wp14:editId="634B8026">
                <wp:simplePos x="0" y="0"/>
                <wp:positionH relativeFrom="page">
                  <wp:posOffset>1260475</wp:posOffset>
                </wp:positionH>
                <wp:positionV relativeFrom="paragraph">
                  <wp:posOffset>308610</wp:posOffset>
                </wp:positionV>
                <wp:extent cx="5348605" cy="889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86"/>
                          <a:chExt cx="8423" cy="14"/>
                        </a:xfrm>
                      </wpg:grpSpPr>
                      <wps:wsp>
                        <wps:cNvPr id="21" name="Line 28"/>
                        <wps:cNvCnPr/>
                        <wps:spPr bwMode="auto">
                          <a:xfrm>
                            <a:off x="1985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4176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409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6600" y="49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6832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9023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9256" y="49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5E1B" id="Group 21" o:spid="_x0000_s1026" style="position:absolute;margin-left:99.25pt;margin-top:24.3pt;width:421.15pt;height:.7pt;z-index:-251617280;mso-wrap-distance-left:0;mso-wrap-distance-right:0;mso-position-horizontal-relative:page" coordorigin="1985,486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">
                <v:line id="Line 28" o:spid="_x0000_s1027" style="position:absolute;visibility:visible;mso-wrap-style:square" from="1985,493" to="417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" strokeweight=".24536mm"/>
                <v:line id="Line 27" o:spid="_x0000_s1028" style="position:absolute;visibility:visible;mso-wrap-style:square" from="4176,493" to="4407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26" o:spid="_x0000_s1029" style="position:absolute;visibility:visible;mso-wrap-style:square" from="4409,493" to="659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pc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wTKF3y/hB8jtHQAA//8DAFBLAQItABQABgAIAAAAIQDb4fbL7gAAAIUBAAATAAAAAAAAAAAA&#10;AAAAAAAAAABbQ29udGVudF9UeXBlc10ueG1sUEsBAi0AFAAGAAgAAAAhAFr0LFu/AAAAFQEAAAsA&#10;AAAAAAAAAAAAAAAAHwEAAF9yZWxzLy5yZWxzUEsBAi0AFAAGAAgAAAAhAB+AilzEAAAA2wAAAA8A&#10;AAAAAAAAAAAAAAAABwIAAGRycy9kb3ducmV2LnhtbFBLBQYAAAAAAwADALcAAAD4AgAAAAA=&#10;" strokeweight=".24536mm"/>
                <v:line id="Line 25" o:spid="_x0000_s1030" style="position:absolute;visibility:visible;mso-wrap-style:square" from="6600,493" to="683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24" o:spid="_x0000_s1031" style="position:absolute;visibility:visible;mso-wrap-style:square" from="6832,493" to="9021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23" o:spid="_x0000_s1032" style="position:absolute;visibility:visible;mso-wrap-style:square" from="9023,493" to="925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v:line id="Line 22" o:spid="_x0000_s1033" style="position:absolute;visibility:visible;mso-wrap-style:square" from="9256,493" to="1040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62801B27" wp14:editId="679E8FD7">
                <wp:simplePos x="0" y="0"/>
                <wp:positionH relativeFrom="page">
                  <wp:posOffset>1260475</wp:posOffset>
                </wp:positionH>
                <wp:positionV relativeFrom="paragraph">
                  <wp:posOffset>471170</wp:posOffset>
                </wp:positionV>
                <wp:extent cx="5349875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742"/>
                          <a:chExt cx="8425" cy="14"/>
                        </a:xfrm>
                      </wpg:grpSpPr>
                      <wps:wsp>
                        <wps:cNvPr id="13" name="Line 20"/>
                        <wps:cNvCnPr/>
                        <wps:spPr bwMode="auto">
                          <a:xfrm>
                            <a:off x="1985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4176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409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600" y="7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6832" y="749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9025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58" y="74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F75C7" id="Group 13" o:spid="_x0000_s1026" style="position:absolute;margin-left:99.25pt;margin-top:37.1pt;width:421.25pt;height:.7pt;z-index:-251616256;mso-wrap-distance-left:0;mso-wrap-distance-right:0;mso-position-horizontal-relative:page" coordorigin="1985,74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">
                <v:line id="Line 20" o:spid="_x0000_s1027" style="position:absolute;visibility:visible;mso-wrap-style:square" from="1985,749" to="417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9" o:spid="_x0000_s1028" style="position:absolute;visibility:visible;mso-wrap-style:square" from="4176,749" to="440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8" o:spid="_x0000_s1029" style="position:absolute;visibility:visible;mso-wrap-style:square" from="4409,749" to="659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7" o:spid="_x0000_s1030" style="position:absolute;visibility:visible;mso-wrap-style:square" from="6600,749" to="683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6" o:spid="_x0000_s1031" style="position:absolute;visibility:visible;mso-wrap-style:square" from="6832,749" to="9023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" strokeweight=".24536mm"/>
                <v:line id="Line 15" o:spid="_x0000_s1032" style="position:absolute;visibility:visible;mso-wrap-style:square" from="9025,749" to="92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4" o:spid="_x0000_s1033" style="position:absolute;visibility:visible;mso-wrap-style:square" from="9258,749" to="1041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90121CB" wp14:editId="4B7A37CC">
                <wp:simplePos x="0" y="0"/>
                <wp:positionH relativeFrom="page">
                  <wp:posOffset>1260475</wp:posOffset>
                </wp:positionH>
                <wp:positionV relativeFrom="paragraph">
                  <wp:posOffset>633095</wp:posOffset>
                </wp:positionV>
                <wp:extent cx="5348605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97"/>
                          <a:chExt cx="8423" cy="14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1985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4176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409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6600" y="100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6832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9023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9256" y="100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94518" id="Group 5" o:spid="_x0000_s1026" style="position:absolute;margin-left:99.25pt;margin-top:49.85pt;width:421.15pt;height:.7pt;z-index:-251615232;mso-wrap-distance-left:0;mso-wrap-distance-right:0;mso-position-horizontal-relative:page" coordorigin="1985,99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">
                <v:line id="Line 12" o:spid="_x0000_s1027" style="position:absolute;visibility:visible;mso-wrap-style:square" from="1985,1004" to="417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11" o:spid="_x0000_s1028" style="position:absolute;visibility:visible;mso-wrap-style:square" from="4176,1004" to="44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10" o:spid="_x0000_s1029" style="position:absolute;visibility:visible;mso-wrap-style:square" from="4409,1004" to="659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30" style="position:absolute;visibility:visible;mso-wrap-style:square" from="6600,1004" to="6830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31" style="position:absolute;visibility:visible;mso-wrap-style:square" from="6832,1004" to="9021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2" style="position:absolute;visibility:visible;mso-wrap-style:square" from="9023,1004" to="925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3" style="position:absolute;visibility:visible;mso-wrap-style:square" from="9256,1004" to="1040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406501D0" w14:textId="77777777" w:rsidR="00ED34D3" w:rsidRPr="00EA5A58" w:rsidRDefault="00ED34D3">
      <w:pPr>
        <w:pStyle w:val="Corpotesto"/>
        <w:spacing w:before="9"/>
      </w:pPr>
    </w:p>
    <w:p w14:paraId="7E034DB8" w14:textId="77777777" w:rsidR="00ED34D3" w:rsidRPr="00EA5A58" w:rsidRDefault="00ED34D3">
      <w:pPr>
        <w:pStyle w:val="Corpotesto"/>
      </w:pPr>
    </w:p>
    <w:p w14:paraId="5FC97EC8" w14:textId="77777777" w:rsidR="00ED34D3" w:rsidRPr="00EA5A58" w:rsidRDefault="00ED34D3">
      <w:pPr>
        <w:pStyle w:val="Corpotesto"/>
        <w:spacing w:before="9"/>
      </w:pPr>
    </w:p>
    <w:p w14:paraId="5011B11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51C2E764" w14:textId="77777777" w:rsidR="00ED34D3" w:rsidRPr="00EA5A58" w:rsidRDefault="00ED34D3">
      <w:pPr>
        <w:pStyle w:val="Corpotesto"/>
      </w:pPr>
    </w:p>
    <w:p w14:paraId="3D33B7BA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before="229"/>
        <w:ind w:left="699" w:hanging="435"/>
        <w:jc w:val="left"/>
      </w:pPr>
      <w:r w:rsidRPr="00EA5A58">
        <w:t>b.2) di non aver adottato misure di</w:t>
      </w:r>
      <w:r w:rsidRPr="00EA5A58">
        <w:rPr>
          <w:spacing w:val="7"/>
        </w:rPr>
        <w:t xml:space="preserve"> </w:t>
      </w:r>
      <w:r w:rsidRPr="00EA5A58">
        <w:t>self-cleaning;</w:t>
      </w:r>
    </w:p>
    <w:p w14:paraId="041C3098" w14:textId="77777777" w:rsidR="00ED34D3" w:rsidRPr="00EA5A58" w:rsidRDefault="00ED34D3">
      <w:pPr>
        <w:pStyle w:val="Corpotesto"/>
        <w:spacing w:before="6"/>
      </w:pPr>
    </w:p>
    <w:p w14:paraId="4880D869" w14:textId="77777777" w:rsidR="00ED34D3" w:rsidRPr="00EA5A58" w:rsidRDefault="00E82C38">
      <w:pPr>
        <w:pStyle w:val="Titolo1"/>
        <w:numPr>
          <w:ilvl w:val="0"/>
          <w:numId w:val="3"/>
        </w:numPr>
        <w:tabs>
          <w:tab w:val="left" w:pos="549"/>
        </w:tabs>
        <w:spacing w:before="1"/>
        <w:ind w:right="245"/>
        <w:jc w:val="both"/>
      </w:pPr>
      <w:r w:rsidRPr="00EA5A58">
        <w:t xml:space="preserve">di aver preso visione e di accettare, senza riserve, le norme e le condizioni contenute nella documentazione di </w:t>
      </w:r>
      <w:r w:rsidRPr="00EA5A58">
        <w:rPr>
          <w:spacing w:val="-3"/>
        </w:rPr>
        <w:t xml:space="preserve">gara </w:t>
      </w:r>
      <w:r w:rsidRPr="00EA5A58">
        <w:t xml:space="preserve">costituita da: bando di gara, disciplinare di </w:t>
      </w:r>
      <w:r w:rsidRPr="00EA5A58">
        <w:rPr>
          <w:spacing w:val="-3"/>
        </w:rPr>
        <w:t xml:space="preserve">gara </w:t>
      </w:r>
      <w:r w:rsidRPr="00EA5A58">
        <w:t>e relativi allegati,</w:t>
      </w:r>
      <w:r w:rsidRPr="00EA5A58">
        <w:rPr>
          <w:spacing w:val="3"/>
        </w:rPr>
        <w:t xml:space="preserve"> </w:t>
      </w:r>
      <w:r w:rsidRPr="00EA5A58">
        <w:t>capitolato;</w:t>
      </w:r>
    </w:p>
    <w:p w14:paraId="11FB1FE5" w14:textId="77777777" w:rsidR="00ED34D3" w:rsidRPr="00EA5A58" w:rsidRDefault="00ED34D3">
      <w:pPr>
        <w:pStyle w:val="Corpotesto"/>
        <w:spacing w:before="1"/>
        <w:rPr>
          <w:b/>
        </w:rPr>
      </w:pPr>
    </w:p>
    <w:p w14:paraId="6A034F4F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5"/>
      </w:pPr>
      <w:r w:rsidRPr="00EA5A58">
        <w:t>dichiara remunerativa l’offerta economica presentata giacché per la sua formulazione ha preso atto e tenuto</w:t>
      </w:r>
      <w:r w:rsidRPr="00EA5A58">
        <w:rPr>
          <w:spacing w:val="-7"/>
        </w:rPr>
        <w:t xml:space="preserve"> </w:t>
      </w:r>
      <w:r w:rsidRPr="00EA5A58">
        <w:t>conto:</w:t>
      </w:r>
    </w:p>
    <w:p w14:paraId="1C066F9B" w14:textId="77777777" w:rsidR="00ED34D3" w:rsidRPr="00EA5A58" w:rsidRDefault="00ED34D3">
      <w:pPr>
        <w:pStyle w:val="Corpotesto"/>
        <w:spacing w:before="9"/>
      </w:pPr>
    </w:p>
    <w:p w14:paraId="3DF441FC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837"/>
        </w:tabs>
        <w:ind w:right="246" w:firstLine="0"/>
        <w:jc w:val="both"/>
      </w:pPr>
      <w:r w:rsidRPr="00EA5A58">
        <w:t>delle condizioni contrattuali e degli oneri compresi quelli eventuali relativi in materia di sicurezza, assicurazione, di condizioni di lavoro e di previdenza e assistenza in vigore nel luogo dove deve essere svolto il</w:t>
      </w:r>
      <w:r w:rsidRPr="00EA5A58">
        <w:rPr>
          <w:spacing w:val="-11"/>
        </w:rPr>
        <w:t xml:space="preserve"> </w:t>
      </w:r>
      <w:r w:rsidRPr="00EA5A58">
        <w:t>servizio;</w:t>
      </w:r>
    </w:p>
    <w:p w14:paraId="5E942E9F" w14:textId="77777777" w:rsidR="00ED34D3" w:rsidRPr="00EA5A58" w:rsidRDefault="00ED34D3">
      <w:pPr>
        <w:pStyle w:val="Corpotesto"/>
        <w:spacing w:before="1"/>
      </w:pPr>
    </w:p>
    <w:p w14:paraId="75CD6DF0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904"/>
        </w:tabs>
        <w:ind w:right="245" w:firstLine="0"/>
        <w:jc w:val="both"/>
      </w:pPr>
      <w:r w:rsidRPr="00EA5A58">
        <w:t>di tutte le circostanze generali, particolari e locali, nessuna esclusa ed eccettuata, che possono avere influito o influire sia sulla prestazione del servizio sia sulla determinazione della propria</w:t>
      </w:r>
      <w:r w:rsidRPr="00EA5A58">
        <w:rPr>
          <w:spacing w:val="-5"/>
        </w:rPr>
        <w:t xml:space="preserve"> </w:t>
      </w:r>
      <w:r w:rsidRPr="00EA5A58">
        <w:t>offerta;</w:t>
      </w:r>
    </w:p>
    <w:p w14:paraId="64FF8AC5" w14:textId="77777777" w:rsidR="00ED34D3" w:rsidRPr="00EA5A58" w:rsidRDefault="00ED34D3">
      <w:pPr>
        <w:pStyle w:val="Corpotesto"/>
        <w:spacing w:before="3"/>
      </w:pPr>
    </w:p>
    <w:p w14:paraId="3A7B87B3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3"/>
      </w:pPr>
      <w:r w:rsidRPr="00EA5A58">
        <w:t>di impegnarsi ad effettuare il servizio alle condizioni offerte in gara in caso di revoca dell’aggiudicazione o di rinuncia, decadenza, recesso dell’aggiudicatario, che lo precede nell’ordine di aggiudicazione che si verifichino in tale predetto periodo;</w:t>
      </w:r>
    </w:p>
    <w:p w14:paraId="3011B997" w14:textId="77777777" w:rsidR="00ED34D3" w:rsidRPr="00EA5A58" w:rsidRDefault="00ED34D3">
      <w:pPr>
        <w:pStyle w:val="Corpotesto"/>
        <w:spacing w:before="3"/>
      </w:pPr>
    </w:p>
    <w:p w14:paraId="3309AE5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50"/>
      </w:pPr>
      <w:r w:rsidRPr="00EA5A58">
        <w:t>di impegnarsi ad eseguire il servizio nei modi e nei termini stabiliti nel capitolato e relativi</w:t>
      </w:r>
      <w:r w:rsidRPr="00EA5A58">
        <w:rPr>
          <w:spacing w:val="-1"/>
        </w:rPr>
        <w:t xml:space="preserve"> </w:t>
      </w:r>
      <w:r w:rsidRPr="00EA5A58">
        <w:t>allegati;</w:t>
      </w:r>
    </w:p>
    <w:p w14:paraId="157253AB" w14:textId="77777777" w:rsidR="00ED34D3" w:rsidRPr="00EA5A58" w:rsidRDefault="00ED34D3">
      <w:pPr>
        <w:pStyle w:val="Corpotesto"/>
      </w:pPr>
    </w:p>
    <w:p w14:paraId="5E00779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t>di applicare ai propri dipendenti le condizioni previste nel contratto di lavoro vigenti nonché di adempiere agli obblighi in materia di sicurezza, di condizioni di lavoro, di previdenza e di assistenza in vigore nel luogo ove deve essere eseguito l’appalto – ai sensi del D.Lgs. n. 81/2008 e del D.Lgs. n. 106/2009 - e di tenere conto di quanto sopra indicato nella redazione della propria</w:t>
      </w:r>
      <w:r w:rsidRPr="00EA5A58">
        <w:rPr>
          <w:spacing w:val="-18"/>
        </w:rPr>
        <w:t xml:space="preserve"> </w:t>
      </w:r>
      <w:r w:rsidRPr="00EA5A58">
        <w:t>offerta;</w:t>
      </w:r>
    </w:p>
    <w:p w14:paraId="52F9166D" w14:textId="77777777" w:rsidR="00ED34D3" w:rsidRPr="00EA5A58" w:rsidRDefault="00ED34D3">
      <w:pPr>
        <w:pStyle w:val="Corpotesto"/>
        <w:spacing w:before="2"/>
      </w:pPr>
    </w:p>
    <w:p w14:paraId="38DE3861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4"/>
      </w:pPr>
      <w:r w:rsidRPr="00EA5A58">
        <w:t xml:space="preserve">di impegnarsi, in caso di aggiudicazione, ad osservare e a far osservare ai propri dipendenti e collaboratori il Codice di Comportamento dei lavoratori del Comune di </w:t>
      </w:r>
      <w:r w:rsidR="00C35316">
        <w:t>Torre de’ Roveri</w:t>
      </w:r>
      <w:r w:rsidRPr="00EA5A58">
        <w:t>, pena la risoluzione del</w:t>
      </w:r>
      <w:r w:rsidRPr="00EA5A58">
        <w:rPr>
          <w:spacing w:val="-2"/>
        </w:rPr>
        <w:t xml:space="preserve"> </w:t>
      </w:r>
      <w:r w:rsidRPr="00EA5A58">
        <w:t>contratto;</w:t>
      </w:r>
    </w:p>
    <w:p w14:paraId="4025A07A" w14:textId="77777777" w:rsidR="00ED34D3" w:rsidRPr="00EA5A58" w:rsidRDefault="00ED34D3">
      <w:pPr>
        <w:pStyle w:val="Corpotesto"/>
        <w:spacing w:before="2"/>
      </w:pPr>
    </w:p>
    <w:p w14:paraId="7E8A4DD8" w14:textId="77777777" w:rsidR="00ED34D3" w:rsidRPr="00EA5A58" w:rsidRDefault="00E82C38" w:rsidP="00C35316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>aver preso visione all’indirizzo</w:t>
      </w:r>
      <w:r w:rsidRPr="00EA5A58">
        <w:rPr>
          <w:color w:val="0000FF"/>
          <w:spacing w:val="-3"/>
        </w:rPr>
        <w:t xml:space="preserve"> </w:t>
      </w:r>
      <w:hyperlink r:id="rId10" w:history="1">
        <w:r w:rsidR="00C35316" w:rsidRPr="00A6105A">
          <w:rPr>
            <w:rStyle w:val="Collegamentoipertestuale"/>
            <w:spacing w:val="-4"/>
            <w:u w:color="0000FF"/>
          </w:rPr>
          <w:t>www.comune.torrederoveri.bg.it</w:t>
        </w:r>
      </w:hyperlink>
      <w:r w:rsidRPr="00EA5A58">
        <w:rPr>
          <w:color w:val="0000FF"/>
          <w:spacing w:val="-4"/>
        </w:rPr>
        <w:t xml:space="preserve"> </w:t>
      </w:r>
      <w:r w:rsidRPr="00EA5A58">
        <w:rPr>
          <w:spacing w:val="-3"/>
        </w:rPr>
        <w:t xml:space="preserve">del piano triennale </w:t>
      </w:r>
      <w:r w:rsidRPr="00EA5A58">
        <w:t xml:space="preserve">di </w:t>
      </w:r>
      <w:r w:rsidRPr="00EA5A58">
        <w:rPr>
          <w:spacing w:val="-3"/>
        </w:rPr>
        <w:t xml:space="preserve">prevenzione della corruzione </w:t>
      </w:r>
      <w:r w:rsidRPr="00EA5A58">
        <w:t xml:space="preserve">e </w:t>
      </w:r>
      <w:r w:rsidRPr="00EA5A58">
        <w:rPr>
          <w:spacing w:val="-3"/>
        </w:rPr>
        <w:t>della trasparenza 20</w:t>
      </w:r>
      <w:r w:rsidR="00C35316">
        <w:rPr>
          <w:spacing w:val="-3"/>
        </w:rPr>
        <w:t>21</w:t>
      </w:r>
      <w:r w:rsidRPr="00EA5A58">
        <w:rPr>
          <w:spacing w:val="-3"/>
        </w:rPr>
        <w:t>-202</w:t>
      </w:r>
      <w:r w:rsidR="00C35316">
        <w:rPr>
          <w:spacing w:val="-3"/>
        </w:rPr>
        <w:t>3</w:t>
      </w:r>
      <w:r w:rsidRPr="00EA5A58">
        <w:rPr>
          <w:spacing w:val="-3"/>
        </w:rPr>
        <w:t xml:space="preserve"> </w:t>
      </w:r>
      <w:r w:rsidRPr="00EA5A58">
        <w:t xml:space="preserve">e del </w:t>
      </w:r>
      <w:r w:rsidRPr="00EA5A58">
        <w:rPr>
          <w:spacing w:val="-3"/>
        </w:rPr>
        <w:t xml:space="preserve">codice </w:t>
      </w:r>
      <w:r w:rsidRPr="00EA5A58">
        <w:t xml:space="preserve">di </w:t>
      </w:r>
      <w:r w:rsidRPr="00EA5A58">
        <w:rPr>
          <w:spacing w:val="-3"/>
        </w:rPr>
        <w:t xml:space="preserve">comportamento dei dipendenti pubblici </w:t>
      </w:r>
      <w:r w:rsidRPr="00EA5A58">
        <w:t xml:space="preserve">e 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>adottare</w:t>
      </w:r>
      <w:r w:rsidRPr="00EA5A58">
        <w:rPr>
          <w:spacing w:val="11"/>
        </w:rPr>
        <w:t xml:space="preserve"> </w:t>
      </w:r>
      <w:r w:rsidRPr="00EA5A58">
        <w:rPr>
          <w:spacing w:val="-3"/>
        </w:rPr>
        <w:t>nello</w:t>
      </w:r>
      <w:r w:rsidR="00C35316">
        <w:rPr>
          <w:spacing w:val="-3"/>
        </w:rPr>
        <w:t xml:space="preserve"> </w:t>
      </w:r>
      <w:r w:rsidRPr="00EA5A58">
        <w:t>svolgimento della propria attività comportamenti conformi alla previsioni in essi contenute;</w:t>
      </w:r>
    </w:p>
    <w:p w14:paraId="1AD95C65" w14:textId="77777777" w:rsidR="00ED34D3" w:rsidRPr="00EA5A58" w:rsidRDefault="00ED34D3">
      <w:pPr>
        <w:pStyle w:val="Corpotesto"/>
        <w:spacing w:before="2"/>
      </w:pPr>
    </w:p>
    <w:p w14:paraId="1FBA4B2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 xml:space="preserve">autorizzare l'invio </w:t>
      </w:r>
      <w:r w:rsidRPr="00EA5A58">
        <w:t xml:space="preserve">delle </w:t>
      </w:r>
      <w:r w:rsidRPr="00EA5A58">
        <w:rPr>
          <w:spacing w:val="-3"/>
        </w:rPr>
        <w:t xml:space="preserve">comunicazioni relative alla presente procedura, oltre </w:t>
      </w:r>
      <w:r w:rsidRPr="00EA5A58">
        <w:t xml:space="preserve">che </w:t>
      </w:r>
      <w:r w:rsidRPr="00EA5A58">
        <w:rPr>
          <w:spacing w:val="-3"/>
        </w:rPr>
        <w:t xml:space="preserve">mediante </w:t>
      </w:r>
      <w:r w:rsidRPr="00EA5A58">
        <w:t xml:space="preserve">la </w:t>
      </w:r>
      <w:r w:rsidRPr="00EA5A58">
        <w:rPr>
          <w:spacing w:val="-3"/>
        </w:rPr>
        <w:t xml:space="preserve">piattaforma telematica </w:t>
      </w:r>
      <w:r w:rsidRPr="00EA5A58">
        <w:t xml:space="preserve">di </w:t>
      </w:r>
      <w:r w:rsidRPr="00EA5A58">
        <w:rPr>
          <w:spacing w:val="-4"/>
        </w:rPr>
        <w:t xml:space="preserve">Sintel-Regione </w:t>
      </w:r>
      <w:r w:rsidRPr="00EA5A58">
        <w:rPr>
          <w:spacing w:val="-3"/>
        </w:rPr>
        <w:t xml:space="preserve">Lombardia,  anche  tramite fax, e-mail </w:t>
      </w:r>
      <w:r w:rsidRPr="00EA5A58">
        <w:t>e</w:t>
      </w:r>
      <w:r w:rsidRPr="00EA5A58">
        <w:rPr>
          <w:spacing w:val="-8"/>
        </w:rPr>
        <w:t xml:space="preserve"> </w:t>
      </w:r>
      <w:r w:rsidRPr="00EA5A58">
        <w:rPr>
          <w:spacing w:val="-3"/>
        </w:rPr>
        <w:t>pec;</w:t>
      </w:r>
    </w:p>
    <w:p w14:paraId="48E22DC6" w14:textId="77777777" w:rsidR="00ED34D3" w:rsidRPr="00EA5A58" w:rsidRDefault="00ED34D3">
      <w:pPr>
        <w:pStyle w:val="Corpotesto"/>
        <w:spacing w:before="1"/>
      </w:pPr>
    </w:p>
    <w:p w14:paraId="2802E284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t xml:space="preserve">di </w:t>
      </w:r>
      <w:r w:rsidRPr="00EA5A58">
        <w:rPr>
          <w:spacing w:val="-3"/>
        </w:rPr>
        <w:t xml:space="preserve">autorizzare, </w:t>
      </w:r>
      <w:r w:rsidRPr="00EA5A58">
        <w:t xml:space="preserve">ai </w:t>
      </w:r>
      <w:r w:rsidRPr="00EA5A58">
        <w:rPr>
          <w:spacing w:val="-3"/>
        </w:rPr>
        <w:t xml:space="preserve">sensi dell’art. </w:t>
      </w:r>
      <w:r w:rsidRPr="00EA5A58">
        <w:t xml:space="preserve">13 e 14 </w:t>
      </w:r>
      <w:r w:rsidRPr="00EA5A58">
        <w:rPr>
          <w:spacing w:val="-3"/>
        </w:rPr>
        <w:t xml:space="preserve">del </w:t>
      </w:r>
      <w:r w:rsidRPr="00EA5A58">
        <w:t xml:space="preserve">DGPR </w:t>
      </w:r>
      <w:r w:rsidRPr="00EA5A58">
        <w:rPr>
          <w:spacing w:val="-3"/>
        </w:rPr>
        <w:t xml:space="preserve">679/2016/UE </w:t>
      </w:r>
      <w:r w:rsidRPr="00EA5A58">
        <w:t xml:space="preserve">al </w:t>
      </w:r>
      <w:r w:rsidRPr="00EA5A58">
        <w:rPr>
          <w:spacing w:val="-3"/>
        </w:rPr>
        <w:t xml:space="preserve">trattamento dei dati personali </w:t>
      </w:r>
      <w:r w:rsidRPr="00EA5A58">
        <w:t xml:space="preserve">ai </w:t>
      </w:r>
      <w:r w:rsidRPr="00EA5A58">
        <w:rPr>
          <w:spacing w:val="-3"/>
        </w:rPr>
        <w:t xml:space="preserve">fini connessi all’espletamento delle procedure </w:t>
      </w:r>
      <w:r w:rsidRPr="00EA5A58">
        <w:t>di</w:t>
      </w:r>
      <w:r w:rsidRPr="00EA5A58">
        <w:rPr>
          <w:spacing w:val="-16"/>
        </w:rPr>
        <w:t xml:space="preserve"> </w:t>
      </w:r>
      <w:r w:rsidRPr="00EA5A58">
        <w:t>gara;</w:t>
      </w:r>
    </w:p>
    <w:p w14:paraId="11B8B6C6" w14:textId="77777777" w:rsidR="00ED34D3" w:rsidRPr="00EA5A58" w:rsidRDefault="00ED34D3">
      <w:pPr>
        <w:pStyle w:val="Corpotesto"/>
      </w:pPr>
    </w:p>
    <w:p w14:paraId="76489514" w14:textId="77777777" w:rsidR="00ED34D3" w:rsidRPr="00EA5A58" w:rsidRDefault="00E82C38">
      <w:pPr>
        <w:pStyle w:val="Titolo1"/>
        <w:spacing w:before="207"/>
      </w:pPr>
      <w:r w:rsidRPr="00EA5A58">
        <w:rPr>
          <w:u w:val="thick"/>
        </w:rPr>
        <w:t>Per gli operatori economici ammessi al concordato  preventivo con continuità</w:t>
      </w:r>
      <w:r w:rsidRPr="00EA5A58">
        <w:t xml:space="preserve"> </w:t>
      </w:r>
      <w:r w:rsidRPr="00EA5A58">
        <w:rPr>
          <w:u w:val="thick"/>
        </w:rPr>
        <w:t>aziendale di cui all’art. 186 bis del R.D. 16 marzo 1942, n. 267.</w:t>
      </w:r>
    </w:p>
    <w:p w14:paraId="598C2796" w14:textId="77777777" w:rsidR="00ED34D3" w:rsidRPr="00EA5A58" w:rsidRDefault="00ED34D3">
      <w:pPr>
        <w:pStyle w:val="Corpotesto"/>
        <w:spacing w:before="10"/>
        <w:rPr>
          <w:b/>
        </w:rPr>
      </w:pPr>
    </w:p>
    <w:p w14:paraId="70D78120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34"/>
        </w:tabs>
        <w:spacing w:line="242" w:lineRule="auto"/>
        <w:ind w:right="249" w:firstLine="0"/>
        <w:jc w:val="left"/>
      </w:pPr>
      <w:r w:rsidRPr="00EA5A58">
        <w:t xml:space="preserve">che gli </w:t>
      </w:r>
      <w:r w:rsidRPr="00EA5A58">
        <w:rPr>
          <w:spacing w:val="-3"/>
        </w:rPr>
        <w:t xml:space="preserve">estremi del provvedimento </w:t>
      </w:r>
      <w:r w:rsidRPr="00EA5A58">
        <w:t xml:space="preserve">di </w:t>
      </w:r>
      <w:r w:rsidRPr="00EA5A58">
        <w:rPr>
          <w:spacing w:val="-3"/>
        </w:rPr>
        <w:t xml:space="preserve">ammissione </w:t>
      </w:r>
      <w:r w:rsidRPr="00EA5A58">
        <w:t xml:space="preserve">al </w:t>
      </w:r>
      <w:r w:rsidRPr="00EA5A58">
        <w:rPr>
          <w:spacing w:val="-3"/>
        </w:rPr>
        <w:t xml:space="preserve">concordato </w:t>
      </w:r>
      <w:r w:rsidRPr="00EA5A58">
        <w:t xml:space="preserve">e </w:t>
      </w:r>
      <w:r w:rsidRPr="00EA5A58">
        <w:rPr>
          <w:spacing w:val="-3"/>
        </w:rPr>
        <w:t xml:space="preserve">del provvedimento </w:t>
      </w:r>
      <w:r w:rsidRPr="00EA5A58">
        <w:lastRenderedPageBreak/>
        <w:t xml:space="preserve">di </w:t>
      </w:r>
      <w:r w:rsidRPr="00EA5A58">
        <w:rPr>
          <w:spacing w:val="-3"/>
        </w:rPr>
        <w:t xml:space="preserve">autorizzazione </w:t>
      </w:r>
      <w:r w:rsidRPr="00EA5A58">
        <w:t xml:space="preserve">a </w:t>
      </w:r>
      <w:r w:rsidRPr="00EA5A58">
        <w:rPr>
          <w:spacing w:val="-3"/>
        </w:rPr>
        <w:t xml:space="preserve">partecipare alla presente procedura rilasciato dal </w:t>
      </w:r>
      <w:r w:rsidRPr="00EA5A58">
        <w:rPr>
          <w:spacing w:val="-6"/>
        </w:rPr>
        <w:t>Tribunale</w:t>
      </w:r>
      <w:r w:rsidRPr="00EA5A58">
        <w:rPr>
          <w:spacing w:val="31"/>
        </w:rPr>
        <w:t xml:space="preserve"> </w:t>
      </w:r>
      <w:r w:rsidRPr="00EA5A58">
        <w:t>di</w:t>
      </w:r>
    </w:p>
    <w:p w14:paraId="1681AE7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……………………………………………………………………………., sono i seguenti:</w:t>
      </w:r>
    </w:p>
    <w:p w14:paraId="080E3524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ABB58CA" wp14:editId="704A0264">
                <wp:simplePos x="0" y="0"/>
                <wp:positionH relativeFrom="page">
                  <wp:posOffset>1260475</wp:posOffset>
                </wp:positionH>
                <wp:positionV relativeFrom="paragraph">
                  <wp:posOffset>145415</wp:posOffset>
                </wp:positionV>
                <wp:extent cx="5401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D1C0" id="Freeform 4" o:spid="_x0000_s1026" style="position:absolute;margin-left:99.25pt;margin-top:11.45pt;width:425.3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DnnTIQ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24A9B54" wp14:editId="6335E006">
                <wp:simplePos x="0" y="0"/>
                <wp:positionH relativeFrom="page">
                  <wp:posOffset>1260475</wp:posOffset>
                </wp:positionH>
                <wp:positionV relativeFrom="paragraph">
                  <wp:posOffset>306705</wp:posOffset>
                </wp:positionV>
                <wp:extent cx="54013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68BC" id="Freeform 3" o:spid="_x0000_s1026" style="position:absolute;margin-left:99.25pt;margin-top:24.15pt;width:425.3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Aes2Qw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</w:p>
    <w:p w14:paraId="241964DF" w14:textId="77777777" w:rsidR="00ED34D3" w:rsidRPr="00EA5A58" w:rsidRDefault="00ED34D3">
      <w:pPr>
        <w:pStyle w:val="Corpotesto"/>
        <w:spacing w:before="9"/>
      </w:pPr>
    </w:p>
    <w:p w14:paraId="7D3F7ABA" w14:textId="77777777" w:rsidR="00ED34D3" w:rsidRPr="00EA5A58" w:rsidRDefault="00E82C38">
      <w:pPr>
        <w:pStyle w:val="Corpotesto"/>
        <w:ind w:left="265" w:right="245"/>
        <w:jc w:val="both"/>
      </w:pPr>
      <w:r w:rsidRPr="00EA5A58">
        <w:t xml:space="preserve">e che </w:t>
      </w:r>
      <w:r w:rsidRPr="00EA5A58">
        <w:rPr>
          <w:spacing w:val="-3"/>
        </w:rPr>
        <w:t xml:space="preserve">non partecipa </w:t>
      </w:r>
      <w:r w:rsidRPr="00EA5A58">
        <w:t xml:space="preserve">alla </w:t>
      </w:r>
      <w:r w:rsidRPr="00EA5A58">
        <w:rPr>
          <w:spacing w:val="-3"/>
        </w:rPr>
        <w:t xml:space="preserve">presente procedura quale mandataria </w:t>
      </w:r>
      <w:r w:rsidRPr="00EA5A58">
        <w:t xml:space="preserve">di un </w:t>
      </w:r>
      <w:r w:rsidRPr="00EA5A58">
        <w:rPr>
          <w:spacing w:val="-3"/>
        </w:rPr>
        <w:t xml:space="preserve">raggruppamento temporaneo </w:t>
      </w:r>
      <w:r w:rsidRPr="00EA5A58">
        <w:t xml:space="preserve">di </w:t>
      </w:r>
      <w:r w:rsidRPr="00EA5A58">
        <w:rPr>
          <w:spacing w:val="-3"/>
        </w:rPr>
        <w:t xml:space="preserve">imprese </w:t>
      </w:r>
      <w:r w:rsidRPr="00EA5A58">
        <w:t xml:space="preserve">e che le </w:t>
      </w:r>
      <w:r w:rsidRPr="00EA5A58">
        <w:rPr>
          <w:spacing w:val="-3"/>
        </w:rPr>
        <w:t xml:space="preserve">altre imprese aderenti </w:t>
      </w:r>
      <w:r w:rsidRPr="00EA5A58">
        <w:t xml:space="preserve">al </w:t>
      </w:r>
      <w:r w:rsidRPr="00EA5A58">
        <w:rPr>
          <w:spacing w:val="-3"/>
        </w:rPr>
        <w:t xml:space="preserve">raggruppamento </w:t>
      </w:r>
      <w:r w:rsidRPr="00EA5A58">
        <w:t xml:space="preserve">non </w:t>
      </w:r>
      <w:r w:rsidRPr="00EA5A58">
        <w:rPr>
          <w:spacing w:val="-3"/>
        </w:rPr>
        <w:t xml:space="preserve">sono assoggettate </w:t>
      </w:r>
      <w:r w:rsidRPr="00EA5A58">
        <w:t xml:space="preserve">ad una </w:t>
      </w:r>
      <w:r w:rsidRPr="00EA5A58">
        <w:rPr>
          <w:spacing w:val="-3"/>
        </w:rPr>
        <w:t xml:space="preserve">procedura concorsuale </w:t>
      </w:r>
      <w:r w:rsidRPr="00EA5A58">
        <w:t xml:space="preserve">ai sensi </w:t>
      </w:r>
      <w:r w:rsidRPr="00EA5A58">
        <w:rPr>
          <w:spacing w:val="-3"/>
        </w:rPr>
        <w:t xml:space="preserve">dell’art. </w:t>
      </w:r>
      <w:r w:rsidRPr="00EA5A58">
        <w:t xml:space="preserve">186 </w:t>
      </w:r>
      <w:r w:rsidRPr="00EA5A58">
        <w:rPr>
          <w:spacing w:val="-3"/>
        </w:rPr>
        <w:t xml:space="preserve">bis, comma </w:t>
      </w:r>
      <w:r w:rsidRPr="00EA5A58">
        <w:t xml:space="preserve">6 </w:t>
      </w:r>
      <w:r w:rsidRPr="00EA5A58">
        <w:rPr>
          <w:spacing w:val="-3"/>
        </w:rPr>
        <w:t xml:space="preserve">del </w:t>
      </w:r>
      <w:r w:rsidRPr="00EA5A58">
        <w:t xml:space="preserve">R.D. 16 </w:t>
      </w:r>
      <w:r w:rsidRPr="00EA5A58">
        <w:rPr>
          <w:spacing w:val="-3"/>
        </w:rPr>
        <w:t xml:space="preserve">marzo 1942, </w:t>
      </w:r>
      <w:r w:rsidRPr="00EA5A58">
        <w:t>n. 267.</w:t>
      </w:r>
    </w:p>
    <w:p w14:paraId="075428DC" w14:textId="77777777" w:rsidR="00ED34D3" w:rsidRPr="00EA5A58" w:rsidRDefault="00ED34D3">
      <w:pPr>
        <w:pStyle w:val="Corpotesto"/>
      </w:pPr>
    </w:p>
    <w:p w14:paraId="42B039FE" w14:textId="77777777" w:rsidR="00ED34D3" w:rsidRPr="00EA5A58" w:rsidRDefault="00E82C38">
      <w:pPr>
        <w:pStyle w:val="Titolo1"/>
        <w:spacing w:before="228"/>
      </w:pPr>
      <w:r w:rsidRPr="00EA5A58">
        <w:rPr>
          <w:u w:val="thick"/>
        </w:rPr>
        <w:t>Per gli operatori economici non residenti e privi di stabile organizzazione in Italia</w:t>
      </w:r>
    </w:p>
    <w:p w14:paraId="7DAD9658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66"/>
        </w:tabs>
        <w:spacing w:before="95" w:line="242" w:lineRule="auto"/>
        <w:ind w:right="245" w:firstLine="0"/>
      </w:pPr>
      <w:r w:rsidRPr="00EA5A58">
        <w:t xml:space="preserve">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 xml:space="preserve">uniformarsi, </w:t>
      </w:r>
      <w:r w:rsidRPr="00EA5A58">
        <w:t xml:space="preserve">in </w:t>
      </w:r>
      <w:r w:rsidRPr="00EA5A58">
        <w:rPr>
          <w:spacing w:val="-3"/>
        </w:rPr>
        <w:t xml:space="preserve">caso </w:t>
      </w:r>
      <w:r w:rsidRPr="00EA5A58">
        <w:t xml:space="preserve">di </w:t>
      </w:r>
      <w:r w:rsidRPr="00EA5A58">
        <w:rPr>
          <w:spacing w:val="-3"/>
        </w:rPr>
        <w:t xml:space="preserve">aggiudicazione, </w:t>
      </w:r>
      <w:r w:rsidRPr="00EA5A58">
        <w:t xml:space="preserve">alla </w:t>
      </w:r>
      <w:r w:rsidRPr="00EA5A58">
        <w:rPr>
          <w:spacing w:val="-3"/>
        </w:rPr>
        <w:t xml:space="preserve">disciplina </w:t>
      </w:r>
      <w:r w:rsidRPr="00EA5A58">
        <w:t xml:space="preserve">di cui </w:t>
      </w:r>
      <w:r w:rsidRPr="00EA5A58">
        <w:rPr>
          <w:spacing w:val="-3"/>
        </w:rPr>
        <w:t xml:space="preserve">agli articoli </w:t>
      </w:r>
      <w:r w:rsidRPr="00EA5A58">
        <w:t xml:space="preserve">17, </w:t>
      </w:r>
      <w:r w:rsidRPr="00EA5A58">
        <w:rPr>
          <w:spacing w:val="-3"/>
        </w:rPr>
        <w:t xml:space="preserve">comma </w:t>
      </w:r>
      <w:r w:rsidRPr="00EA5A58">
        <w:t xml:space="preserve">2, e 53, </w:t>
      </w:r>
      <w:r w:rsidRPr="00EA5A58">
        <w:rPr>
          <w:spacing w:val="-3"/>
        </w:rPr>
        <w:t xml:space="preserve">comma </w:t>
      </w:r>
      <w:r w:rsidRPr="00EA5A58">
        <w:t xml:space="preserve">3 </w:t>
      </w:r>
      <w:r w:rsidRPr="00EA5A58">
        <w:rPr>
          <w:spacing w:val="-3"/>
        </w:rPr>
        <w:t xml:space="preserve">del </w:t>
      </w:r>
      <w:r w:rsidRPr="00EA5A58">
        <w:rPr>
          <w:spacing w:val="-8"/>
        </w:rPr>
        <w:t xml:space="preserve">d.p.r. </w:t>
      </w:r>
      <w:r w:rsidRPr="00EA5A58">
        <w:rPr>
          <w:spacing w:val="-3"/>
        </w:rPr>
        <w:t xml:space="preserve">633/1972 </w:t>
      </w:r>
      <w:r w:rsidRPr="00EA5A58">
        <w:t xml:space="preserve">e a </w:t>
      </w:r>
      <w:r w:rsidRPr="00EA5A58">
        <w:rPr>
          <w:spacing w:val="-3"/>
        </w:rPr>
        <w:t xml:space="preserve">comunicare alla stazione appaltante </w:t>
      </w:r>
      <w:r w:rsidRPr="00EA5A58">
        <w:t xml:space="preserve">la </w:t>
      </w:r>
      <w:r w:rsidRPr="00EA5A58">
        <w:rPr>
          <w:spacing w:val="-3"/>
        </w:rPr>
        <w:t xml:space="preserve">nomina del proprio rappresentante fiscale, nelle </w:t>
      </w:r>
      <w:r w:rsidRPr="00EA5A58">
        <w:t>forme di</w:t>
      </w:r>
      <w:r w:rsidRPr="00EA5A58">
        <w:rPr>
          <w:spacing w:val="-14"/>
        </w:rPr>
        <w:t xml:space="preserve"> </w:t>
      </w:r>
      <w:r w:rsidRPr="00EA5A58">
        <w:rPr>
          <w:spacing w:val="-3"/>
        </w:rPr>
        <w:t>legge.</w:t>
      </w:r>
    </w:p>
    <w:p w14:paraId="076D9C58" w14:textId="77777777" w:rsidR="00ED34D3" w:rsidRPr="00EA5A58" w:rsidRDefault="00ED34D3">
      <w:pPr>
        <w:pStyle w:val="Corpotesto"/>
      </w:pPr>
    </w:p>
    <w:p w14:paraId="13137E84" w14:textId="77777777" w:rsidR="00ED34D3" w:rsidRPr="00EA5A58" w:rsidRDefault="00E82C38">
      <w:pPr>
        <w:pStyle w:val="Titolo1"/>
        <w:spacing w:before="231"/>
      </w:pPr>
      <w:r w:rsidRPr="00EA5A58">
        <w:rPr>
          <w:u w:val="thick"/>
        </w:rPr>
        <w:t>Per tutti gli operatori economici</w:t>
      </w:r>
    </w:p>
    <w:p w14:paraId="6DE93750" w14:textId="77777777" w:rsidR="00ED34D3" w:rsidRPr="00EA5A58" w:rsidRDefault="00E82C38">
      <w:pPr>
        <w:pStyle w:val="Paragrafoelenco"/>
        <w:numPr>
          <w:ilvl w:val="0"/>
          <w:numId w:val="1"/>
        </w:numPr>
        <w:tabs>
          <w:tab w:val="left" w:pos="561"/>
        </w:tabs>
        <w:spacing w:before="95"/>
        <w:ind w:right="247" w:firstLine="0"/>
      </w:pPr>
      <w:r w:rsidRPr="00EA5A58">
        <w:t xml:space="preserve">di autorizzare il Comune di </w:t>
      </w:r>
      <w:r w:rsidR="00C35316">
        <w:t xml:space="preserve">Torre de’ Roveri </w:t>
      </w:r>
      <w:r w:rsidRPr="00EA5A58">
        <w:t>a rilasciare copia di tutta la documentazione presentata per la partecipazione alla presente procedura qualora venga esercitata la facoltà di accesso agli atti ai sensi della L.</w:t>
      </w:r>
      <w:r w:rsidRPr="00EA5A58">
        <w:rPr>
          <w:spacing w:val="-8"/>
        </w:rPr>
        <w:t xml:space="preserve"> </w:t>
      </w:r>
      <w:r w:rsidRPr="00EA5A58">
        <w:t>241/90.</w:t>
      </w:r>
    </w:p>
    <w:p w14:paraId="26FBDC18" w14:textId="77777777" w:rsidR="00ED34D3" w:rsidRPr="00EA5A58" w:rsidRDefault="00ED34D3">
      <w:pPr>
        <w:pStyle w:val="Corpotesto"/>
        <w:spacing w:before="4"/>
      </w:pPr>
    </w:p>
    <w:p w14:paraId="27374B14" w14:textId="77777777" w:rsidR="00ED34D3" w:rsidRPr="00EA5A58" w:rsidRDefault="00E82C38">
      <w:pPr>
        <w:pStyle w:val="Titolo1"/>
      </w:pPr>
      <w:r w:rsidRPr="00EA5A58">
        <w:t>In alternativa:</w:t>
      </w:r>
    </w:p>
    <w:p w14:paraId="0F480740" w14:textId="77777777" w:rsidR="00ED34D3" w:rsidRPr="00EA5A58" w:rsidRDefault="00ED34D3">
      <w:pPr>
        <w:pStyle w:val="Corpotesto"/>
        <w:spacing w:before="8"/>
        <w:rPr>
          <w:b/>
        </w:rPr>
      </w:pPr>
    </w:p>
    <w:p w14:paraId="594AD294" w14:textId="531CB0CF" w:rsidR="00ED34D3" w:rsidRPr="00C35316" w:rsidRDefault="00E82C38" w:rsidP="00C35316">
      <w:pPr>
        <w:pStyle w:val="Paragrafoelenco"/>
        <w:numPr>
          <w:ilvl w:val="0"/>
          <w:numId w:val="1"/>
        </w:numPr>
        <w:tabs>
          <w:tab w:val="left" w:pos="587"/>
        </w:tabs>
        <w:spacing w:before="2"/>
        <w:ind w:left="406" w:right="248" w:hanging="142"/>
        <w:rPr>
          <w:b/>
        </w:rPr>
      </w:pPr>
      <w:r w:rsidRPr="00EA5A58">
        <w:t xml:space="preserve">di non autorizzare il Comune di </w:t>
      </w:r>
      <w:r w:rsidR="00C35316">
        <w:t xml:space="preserve">Torre de’ Roveri </w:t>
      </w:r>
      <w:r w:rsidRPr="00EA5A58">
        <w:t>a rilasciare copia della documentazione presentata per la partecipazione alla presente procedura di gara; in tal caso allegare</w:t>
      </w:r>
      <w:r w:rsidRPr="00C35316">
        <w:rPr>
          <w:spacing w:val="12"/>
        </w:rPr>
        <w:t xml:space="preserve"> </w:t>
      </w:r>
      <w:r w:rsidRPr="00EA5A58">
        <w:t>una</w:t>
      </w:r>
      <w:r w:rsidRPr="00C35316">
        <w:rPr>
          <w:spacing w:val="11"/>
        </w:rPr>
        <w:t xml:space="preserve"> </w:t>
      </w:r>
      <w:r w:rsidRPr="00EA5A58">
        <w:t>dichiarazione,</w:t>
      </w:r>
      <w:r w:rsidRPr="00C35316">
        <w:rPr>
          <w:spacing w:val="12"/>
        </w:rPr>
        <w:t xml:space="preserve"> </w:t>
      </w:r>
      <w:r w:rsidRPr="00EA5A58">
        <w:t>sottoscritta</w:t>
      </w:r>
      <w:r w:rsidRPr="00C35316">
        <w:rPr>
          <w:spacing w:val="11"/>
        </w:rPr>
        <w:t xml:space="preserve"> </w:t>
      </w:r>
      <w:r w:rsidRPr="00EA5A58">
        <w:t>motivata</w:t>
      </w:r>
      <w:r w:rsidRPr="00C35316">
        <w:rPr>
          <w:spacing w:val="11"/>
        </w:rPr>
        <w:t xml:space="preserve"> </w:t>
      </w:r>
      <w:r w:rsidRPr="00EA5A58">
        <w:t>e</w:t>
      </w:r>
      <w:r w:rsidRPr="00C35316">
        <w:rPr>
          <w:spacing w:val="9"/>
        </w:rPr>
        <w:t xml:space="preserve"> </w:t>
      </w:r>
      <w:r w:rsidRPr="00EA5A58">
        <w:t>comprovata</w:t>
      </w:r>
      <w:r w:rsidRPr="00C35316">
        <w:rPr>
          <w:spacing w:val="12"/>
        </w:rPr>
        <w:t xml:space="preserve"> </w:t>
      </w:r>
      <w:r w:rsidRPr="00EA5A58">
        <w:t>che</w:t>
      </w:r>
      <w:r w:rsidRPr="00C35316">
        <w:rPr>
          <w:spacing w:val="8"/>
        </w:rPr>
        <w:t xml:space="preserve"> </w:t>
      </w:r>
      <w:r w:rsidRPr="00EA5A58">
        <w:t>indichi</w:t>
      </w:r>
      <w:r w:rsidRPr="00C35316">
        <w:rPr>
          <w:spacing w:val="8"/>
        </w:rPr>
        <w:t xml:space="preserve"> </w:t>
      </w:r>
      <w:r w:rsidRPr="00EA5A58">
        <w:t>le</w:t>
      </w:r>
      <w:r w:rsidR="00C35316">
        <w:t xml:space="preserve"> </w:t>
      </w:r>
      <w:r w:rsidRPr="00EA5A58">
        <w:t xml:space="preserve">informazioni che, ai sensi dell’art. </w:t>
      </w:r>
      <w:r w:rsidR="00BE137A">
        <w:t>35</w:t>
      </w:r>
      <w:r w:rsidRPr="00EA5A58">
        <w:t xml:space="preserve"> comma </w:t>
      </w:r>
      <w:r w:rsidR="00BE137A">
        <w:t>4</w:t>
      </w:r>
      <w:r w:rsidRPr="00EA5A58">
        <w:t xml:space="preserve">, lett. a), del D.Lgs. n. </w:t>
      </w:r>
      <w:r w:rsidR="00BE137A">
        <w:t>36</w:t>
      </w:r>
      <w:r w:rsidRPr="00EA5A58">
        <w:t>/20</w:t>
      </w:r>
      <w:r w:rsidR="00BE137A">
        <w:t>23</w:t>
      </w:r>
      <w:r w:rsidRPr="00EA5A58">
        <w:t xml:space="preserve"> e</w:t>
      </w:r>
      <w:r w:rsidR="00C35316">
        <w:t xml:space="preserve"> </w:t>
      </w:r>
      <w:r w:rsidRPr="00EA5A58">
        <w:t xml:space="preserve">s.m.i. costituiscano segreti tecnici o commerciali </w:t>
      </w:r>
      <w:r w:rsidRPr="00C35316">
        <w:rPr>
          <w:b/>
        </w:rPr>
        <w:t>*.</w:t>
      </w:r>
    </w:p>
    <w:p w14:paraId="267D57AD" w14:textId="77777777" w:rsidR="00ED34D3" w:rsidRPr="00EA5A58" w:rsidRDefault="00ED34D3">
      <w:pPr>
        <w:pStyle w:val="Corpotesto"/>
        <w:rPr>
          <w:b/>
        </w:rPr>
      </w:pPr>
    </w:p>
    <w:p w14:paraId="31994E8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1658FB7" w14:textId="77777777" w:rsidR="00ED34D3" w:rsidRPr="00EA5A58" w:rsidRDefault="00ED34D3">
      <w:pPr>
        <w:pStyle w:val="Corpotesto"/>
        <w:spacing w:before="10"/>
        <w:rPr>
          <w:b/>
        </w:rPr>
      </w:pPr>
    </w:p>
    <w:p w14:paraId="10474C0E" w14:textId="77777777" w:rsidR="00ED34D3" w:rsidRPr="00EA5A58" w:rsidRDefault="00E82C38">
      <w:pPr>
        <w:pStyle w:val="Corpotesto"/>
        <w:ind w:left="265"/>
      </w:pPr>
      <w:r w:rsidRPr="00EA5A58">
        <w:t>Lì , ......................</w:t>
      </w:r>
    </w:p>
    <w:p w14:paraId="1A3D7022" w14:textId="77777777" w:rsidR="00ED34D3" w:rsidRPr="00EA5A58" w:rsidRDefault="00E82C38">
      <w:pPr>
        <w:pStyle w:val="Corpotesto"/>
      </w:pPr>
      <w:r w:rsidRPr="00EA5A58">
        <w:br w:type="column"/>
      </w:r>
    </w:p>
    <w:p w14:paraId="420380EC" w14:textId="77777777" w:rsidR="00ED34D3" w:rsidRPr="00EA5A58" w:rsidRDefault="00ED34D3">
      <w:pPr>
        <w:pStyle w:val="Corpotesto"/>
      </w:pPr>
    </w:p>
    <w:p w14:paraId="1B75BCE5" w14:textId="77777777" w:rsidR="00ED34D3" w:rsidRPr="00EA5A58" w:rsidRDefault="00E82C38">
      <w:pPr>
        <w:pStyle w:val="Corpotesto"/>
        <w:spacing w:before="185" w:line="255" w:lineRule="exact"/>
        <w:ind w:left="246" w:right="893"/>
        <w:jc w:val="center"/>
      </w:pPr>
      <w:r w:rsidRPr="00EA5A58">
        <w:t>IN FEDE</w:t>
      </w:r>
    </w:p>
    <w:p w14:paraId="0EDC6AE5" w14:textId="77777777" w:rsidR="00ED34D3" w:rsidRPr="00EA5A58" w:rsidRDefault="00E82C38">
      <w:pPr>
        <w:pStyle w:val="Corpotesto"/>
        <w:spacing w:line="255" w:lineRule="exact"/>
        <w:ind w:left="246" w:right="965"/>
        <w:jc w:val="center"/>
      </w:pPr>
      <w:r w:rsidRPr="00EA5A58">
        <w:t>Firma Digitale</w:t>
      </w:r>
    </w:p>
    <w:p w14:paraId="38FD948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2470" w:space="3912"/>
            <w:col w:w="2638"/>
          </w:cols>
        </w:sectPr>
      </w:pPr>
    </w:p>
    <w:p w14:paraId="7337E7DD" w14:textId="77777777" w:rsidR="00ED34D3" w:rsidRPr="00EA5A58" w:rsidRDefault="00ED34D3">
      <w:pPr>
        <w:pStyle w:val="Corpotesto"/>
      </w:pPr>
    </w:p>
    <w:p w14:paraId="42C70DE9" w14:textId="77777777" w:rsidR="00ED34D3" w:rsidRPr="00EA5A58" w:rsidRDefault="00ED34D3">
      <w:pPr>
        <w:pStyle w:val="Corpotesto"/>
        <w:spacing w:before="11"/>
      </w:pPr>
    </w:p>
    <w:p w14:paraId="696D6A99" w14:textId="77777777" w:rsidR="00ED34D3" w:rsidRPr="00EA5A58" w:rsidRDefault="00E82C38">
      <w:pPr>
        <w:pStyle w:val="Corpotesto"/>
        <w:ind w:left="265" w:right="243"/>
        <w:jc w:val="both"/>
      </w:pPr>
      <w:r w:rsidRPr="00EA5A58">
        <w:rPr>
          <w:b/>
        </w:rPr>
        <w:t xml:space="preserve">* </w:t>
      </w:r>
      <w:r w:rsidRPr="00EA5A58">
        <w:t xml:space="preserve">N.B. Qualora la dichiarazione non venga allegata, il Comune di </w:t>
      </w:r>
      <w:r w:rsidR="00C35316">
        <w:t xml:space="preserve">Torre de’ Roveri </w:t>
      </w:r>
      <w:r w:rsidRPr="00EA5A58">
        <w:t>si riterrà autorizzato, nel caso in cui venga esercitata la facoltà di accesso agli atti, ai sensi della L.241/90, a rilasciare copia della documentazione eventualmente richiesta.</w:t>
      </w:r>
    </w:p>
    <w:p w14:paraId="259F7050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4E01F59" wp14:editId="451F52A7">
                <wp:simplePos x="0" y="0"/>
                <wp:positionH relativeFrom="page">
                  <wp:posOffset>1188720</wp:posOffset>
                </wp:positionH>
                <wp:positionV relativeFrom="paragraph">
                  <wp:posOffset>174625</wp:posOffset>
                </wp:positionV>
                <wp:extent cx="5545455" cy="518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51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B6FBF" w14:textId="77777777" w:rsidR="00ED34D3" w:rsidRDefault="00E82C38">
                            <w:pPr>
                              <w:spacing w:before="7"/>
                              <w:ind w:left="107" w:right="1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Per la sottoscrizione del documento si rimanda a quanto prescritto al punto 13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del Disciplinare 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1F59" id="Text Box 2" o:spid="_x0000_s1057" type="#_x0000_t202" style="position:absolute;margin-left:93.6pt;margin-top:13.75pt;width:436.65pt;height:40.8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" filled="f" strokeweight=".16936mm">
                <v:textbox inset="0,0,0,0">
                  <w:txbxContent>
                    <w:p w14:paraId="655B6FBF" w14:textId="77777777" w:rsidR="00ED34D3" w:rsidRDefault="00E82C38">
                      <w:pPr>
                        <w:spacing w:before="7"/>
                        <w:ind w:left="107" w:right="1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Per la sottoscrizione del documento si rimanda a quanto prescritto al punto 13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del Disciplinare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34D3" w:rsidRPr="00EA5A58">
      <w:type w:val="continuous"/>
      <w:pgSz w:w="12240" w:h="15840"/>
      <w:pgMar w:top="150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19B"/>
    <w:multiLevelType w:val="hybridMultilevel"/>
    <w:tmpl w:val="CBBC9A04"/>
    <w:lvl w:ilvl="0" w:tplc="2D40639A">
      <w:numFmt w:val="bullet"/>
      <w:lvlText w:val="◻"/>
      <w:lvlJc w:val="left"/>
      <w:pPr>
        <w:ind w:left="265" w:hanging="21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0C5950">
      <w:numFmt w:val="bullet"/>
      <w:lvlText w:val="•"/>
      <w:lvlJc w:val="left"/>
      <w:pPr>
        <w:ind w:left="1136" w:hanging="219"/>
      </w:pPr>
      <w:rPr>
        <w:rFonts w:hint="default"/>
        <w:lang w:val="it-IT" w:eastAsia="it-IT" w:bidi="it-IT"/>
      </w:rPr>
    </w:lvl>
    <w:lvl w:ilvl="2" w:tplc="AC5268B2">
      <w:numFmt w:val="bullet"/>
      <w:lvlText w:val="•"/>
      <w:lvlJc w:val="left"/>
      <w:pPr>
        <w:ind w:left="2012" w:hanging="219"/>
      </w:pPr>
      <w:rPr>
        <w:rFonts w:hint="default"/>
        <w:lang w:val="it-IT" w:eastAsia="it-IT" w:bidi="it-IT"/>
      </w:rPr>
    </w:lvl>
    <w:lvl w:ilvl="3" w:tplc="DB641474">
      <w:numFmt w:val="bullet"/>
      <w:lvlText w:val="•"/>
      <w:lvlJc w:val="left"/>
      <w:pPr>
        <w:ind w:left="2888" w:hanging="219"/>
      </w:pPr>
      <w:rPr>
        <w:rFonts w:hint="default"/>
        <w:lang w:val="it-IT" w:eastAsia="it-IT" w:bidi="it-IT"/>
      </w:rPr>
    </w:lvl>
    <w:lvl w:ilvl="4" w:tplc="F15CEB52">
      <w:numFmt w:val="bullet"/>
      <w:lvlText w:val="•"/>
      <w:lvlJc w:val="left"/>
      <w:pPr>
        <w:ind w:left="3764" w:hanging="219"/>
      </w:pPr>
      <w:rPr>
        <w:rFonts w:hint="default"/>
        <w:lang w:val="it-IT" w:eastAsia="it-IT" w:bidi="it-IT"/>
      </w:rPr>
    </w:lvl>
    <w:lvl w:ilvl="5" w:tplc="6DF6D610">
      <w:numFmt w:val="bullet"/>
      <w:lvlText w:val="•"/>
      <w:lvlJc w:val="left"/>
      <w:pPr>
        <w:ind w:left="4640" w:hanging="219"/>
      </w:pPr>
      <w:rPr>
        <w:rFonts w:hint="default"/>
        <w:lang w:val="it-IT" w:eastAsia="it-IT" w:bidi="it-IT"/>
      </w:rPr>
    </w:lvl>
    <w:lvl w:ilvl="6" w:tplc="A88E03DC">
      <w:numFmt w:val="bullet"/>
      <w:lvlText w:val="•"/>
      <w:lvlJc w:val="left"/>
      <w:pPr>
        <w:ind w:left="5516" w:hanging="219"/>
      </w:pPr>
      <w:rPr>
        <w:rFonts w:hint="default"/>
        <w:lang w:val="it-IT" w:eastAsia="it-IT" w:bidi="it-IT"/>
      </w:rPr>
    </w:lvl>
    <w:lvl w:ilvl="7" w:tplc="6DC6E442">
      <w:numFmt w:val="bullet"/>
      <w:lvlText w:val="•"/>
      <w:lvlJc w:val="left"/>
      <w:pPr>
        <w:ind w:left="6392" w:hanging="219"/>
      </w:pPr>
      <w:rPr>
        <w:rFonts w:hint="default"/>
        <w:lang w:val="it-IT" w:eastAsia="it-IT" w:bidi="it-IT"/>
      </w:rPr>
    </w:lvl>
    <w:lvl w:ilvl="8" w:tplc="67384290">
      <w:numFmt w:val="bullet"/>
      <w:lvlText w:val="•"/>
      <w:lvlJc w:val="left"/>
      <w:pPr>
        <w:ind w:left="7268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13B00317"/>
    <w:multiLevelType w:val="hybridMultilevel"/>
    <w:tmpl w:val="975E6B40"/>
    <w:lvl w:ilvl="0" w:tplc="CEE26F80">
      <w:numFmt w:val="bullet"/>
      <w:lvlText w:val="□"/>
      <w:lvlJc w:val="left"/>
      <w:pPr>
        <w:ind w:left="265" w:hanging="296"/>
      </w:pPr>
      <w:rPr>
        <w:rFonts w:ascii="Trebuchet MS" w:eastAsia="Trebuchet MS" w:hAnsi="Trebuchet MS" w:cs="Trebuchet MS" w:hint="default"/>
        <w:b/>
        <w:bCs/>
        <w:w w:val="100"/>
        <w:sz w:val="36"/>
        <w:szCs w:val="36"/>
        <w:lang w:val="it-IT" w:eastAsia="it-IT" w:bidi="it-IT"/>
      </w:rPr>
    </w:lvl>
    <w:lvl w:ilvl="1" w:tplc="1E646E3A">
      <w:numFmt w:val="bullet"/>
      <w:lvlText w:val="•"/>
      <w:lvlJc w:val="left"/>
      <w:pPr>
        <w:ind w:left="1136" w:hanging="296"/>
      </w:pPr>
      <w:rPr>
        <w:rFonts w:hint="default"/>
        <w:lang w:val="it-IT" w:eastAsia="it-IT" w:bidi="it-IT"/>
      </w:rPr>
    </w:lvl>
    <w:lvl w:ilvl="2" w:tplc="346EAAB8">
      <w:numFmt w:val="bullet"/>
      <w:lvlText w:val="•"/>
      <w:lvlJc w:val="left"/>
      <w:pPr>
        <w:ind w:left="2012" w:hanging="296"/>
      </w:pPr>
      <w:rPr>
        <w:rFonts w:hint="default"/>
        <w:lang w:val="it-IT" w:eastAsia="it-IT" w:bidi="it-IT"/>
      </w:rPr>
    </w:lvl>
    <w:lvl w:ilvl="3" w:tplc="081A2B1C">
      <w:numFmt w:val="bullet"/>
      <w:lvlText w:val="•"/>
      <w:lvlJc w:val="left"/>
      <w:pPr>
        <w:ind w:left="2888" w:hanging="296"/>
      </w:pPr>
      <w:rPr>
        <w:rFonts w:hint="default"/>
        <w:lang w:val="it-IT" w:eastAsia="it-IT" w:bidi="it-IT"/>
      </w:rPr>
    </w:lvl>
    <w:lvl w:ilvl="4" w:tplc="5FB659FA">
      <w:numFmt w:val="bullet"/>
      <w:lvlText w:val="•"/>
      <w:lvlJc w:val="left"/>
      <w:pPr>
        <w:ind w:left="3764" w:hanging="296"/>
      </w:pPr>
      <w:rPr>
        <w:rFonts w:hint="default"/>
        <w:lang w:val="it-IT" w:eastAsia="it-IT" w:bidi="it-IT"/>
      </w:rPr>
    </w:lvl>
    <w:lvl w:ilvl="5" w:tplc="4934C8DC">
      <w:numFmt w:val="bullet"/>
      <w:lvlText w:val="•"/>
      <w:lvlJc w:val="left"/>
      <w:pPr>
        <w:ind w:left="4640" w:hanging="296"/>
      </w:pPr>
      <w:rPr>
        <w:rFonts w:hint="default"/>
        <w:lang w:val="it-IT" w:eastAsia="it-IT" w:bidi="it-IT"/>
      </w:rPr>
    </w:lvl>
    <w:lvl w:ilvl="6" w:tplc="49467040">
      <w:numFmt w:val="bullet"/>
      <w:lvlText w:val="•"/>
      <w:lvlJc w:val="left"/>
      <w:pPr>
        <w:ind w:left="5516" w:hanging="296"/>
      </w:pPr>
      <w:rPr>
        <w:rFonts w:hint="default"/>
        <w:lang w:val="it-IT" w:eastAsia="it-IT" w:bidi="it-IT"/>
      </w:rPr>
    </w:lvl>
    <w:lvl w:ilvl="7" w:tplc="AB7E859A">
      <w:numFmt w:val="bullet"/>
      <w:lvlText w:val="•"/>
      <w:lvlJc w:val="left"/>
      <w:pPr>
        <w:ind w:left="6392" w:hanging="296"/>
      </w:pPr>
      <w:rPr>
        <w:rFonts w:hint="default"/>
        <w:lang w:val="it-IT" w:eastAsia="it-IT" w:bidi="it-IT"/>
      </w:rPr>
    </w:lvl>
    <w:lvl w:ilvl="8" w:tplc="E6E0A632">
      <w:numFmt w:val="bullet"/>
      <w:lvlText w:val="•"/>
      <w:lvlJc w:val="left"/>
      <w:pPr>
        <w:ind w:left="7268" w:hanging="296"/>
      </w:pPr>
      <w:rPr>
        <w:rFonts w:hint="default"/>
        <w:lang w:val="it-IT" w:eastAsia="it-IT" w:bidi="it-IT"/>
      </w:rPr>
    </w:lvl>
  </w:abstractNum>
  <w:abstractNum w:abstractNumId="2" w15:restartNumberingAfterBreak="0">
    <w:nsid w:val="241866B5"/>
    <w:multiLevelType w:val="hybridMultilevel"/>
    <w:tmpl w:val="CFF6A2B2"/>
    <w:lvl w:ilvl="0" w:tplc="25D49272">
      <w:start w:val="1"/>
      <w:numFmt w:val="lowerLetter"/>
      <w:lvlText w:val="%1)"/>
      <w:lvlJc w:val="left"/>
      <w:pPr>
        <w:ind w:left="548" w:hanging="288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BA70DC50">
      <w:numFmt w:val="bullet"/>
      <w:lvlText w:val="•"/>
      <w:lvlJc w:val="left"/>
      <w:pPr>
        <w:ind w:left="1388" w:hanging="288"/>
      </w:pPr>
      <w:rPr>
        <w:rFonts w:hint="default"/>
        <w:lang w:val="it-IT" w:eastAsia="it-IT" w:bidi="it-IT"/>
      </w:rPr>
    </w:lvl>
    <w:lvl w:ilvl="2" w:tplc="6C5EC5F4">
      <w:numFmt w:val="bullet"/>
      <w:lvlText w:val="•"/>
      <w:lvlJc w:val="left"/>
      <w:pPr>
        <w:ind w:left="2236" w:hanging="288"/>
      </w:pPr>
      <w:rPr>
        <w:rFonts w:hint="default"/>
        <w:lang w:val="it-IT" w:eastAsia="it-IT" w:bidi="it-IT"/>
      </w:rPr>
    </w:lvl>
    <w:lvl w:ilvl="3" w:tplc="B2FAC246">
      <w:numFmt w:val="bullet"/>
      <w:lvlText w:val="•"/>
      <w:lvlJc w:val="left"/>
      <w:pPr>
        <w:ind w:left="3084" w:hanging="288"/>
      </w:pPr>
      <w:rPr>
        <w:rFonts w:hint="default"/>
        <w:lang w:val="it-IT" w:eastAsia="it-IT" w:bidi="it-IT"/>
      </w:rPr>
    </w:lvl>
    <w:lvl w:ilvl="4" w:tplc="98E622B6">
      <w:numFmt w:val="bullet"/>
      <w:lvlText w:val="•"/>
      <w:lvlJc w:val="left"/>
      <w:pPr>
        <w:ind w:left="3932" w:hanging="288"/>
      </w:pPr>
      <w:rPr>
        <w:rFonts w:hint="default"/>
        <w:lang w:val="it-IT" w:eastAsia="it-IT" w:bidi="it-IT"/>
      </w:rPr>
    </w:lvl>
    <w:lvl w:ilvl="5" w:tplc="23C22344">
      <w:numFmt w:val="bullet"/>
      <w:lvlText w:val="•"/>
      <w:lvlJc w:val="left"/>
      <w:pPr>
        <w:ind w:left="4780" w:hanging="288"/>
      </w:pPr>
      <w:rPr>
        <w:rFonts w:hint="default"/>
        <w:lang w:val="it-IT" w:eastAsia="it-IT" w:bidi="it-IT"/>
      </w:rPr>
    </w:lvl>
    <w:lvl w:ilvl="6" w:tplc="2BBAFDC6">
      <w:numFmt w:val="bullet"/>
      <w:lvlText w:val="•"/>
      <w:lvlJc w:val="left"/>
      <w:pPr>
        <w:ind w:left="5628" w:hanging="288"/>
      </w:pPr>
      <w:rPr>
        <w:rFonts w:hint="default"/>
        <w:lang w:val="it-IT" w:eastAsia="it-IT" w:bidi="it-IT"/>
      </w:rPr>
    </w:lvl>
    <w:lvl w:ilvl="7" w:tplc="5A76E388">
      <w:numFmt w:val="bullet"/>
      <w:lvlText w:val="•"/>
      <w:lvlJc w:val="left"/>
      <w:pPr>
        <w:ind w:left="6476" w:hanging="288"/>
      </w:pPr>
      <w:rPr>
        <w:rFonts w:hint="default"/>
        <w:lang w:val="it-IT" w:eastAsia="it-IT" w:bidi="it-IT"/>
      </w:rPr>
    </w:lvl>
    <w:lvl w:ilvl="8" w:tplc="92428F16">
      <w:numFmt w:val="bullet"/>
      <w:lvlText w:val="•"/>
      <w:lvlJc w:val="left"/>
      <w:pPr>
        <w:ind w:left="7324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2C574A3E"/>
    <w:multiLevelType w:val="hybridMultilevel"/>
    <w:tmpl w:val="FA8ED5F8"/>
    <w:lvl w:ilvl="0" w:tplc="462EAC68">
      <w:numFmt w:val="bullet"/>
      <w:lvlText w:val="□"/>
      <w:lvlJc w:val="left"/>
      <w:pPr>
        <w:ind w:left="265" w:hanging="399"/>
      </w:pPr>
      <w:rPr>
        <w:rFonts w:ascii="Trebuchet MS" w:eastAsia="Trebuchet MS" w:hAnsi="Trebuchet MS" w:cs="Trebuchet MS" w:hint="default"/>
        <w:b/>
        <w:bCs/>
        <w:spacing w:val="-37"/>
        <w:w w:val="100"/>
        <w:sz w:val="36"/>
        <w:szCs w:val="36"/>
        <w:lang w:val="it-IT" w:eastAsia="it-IT" w:bidi="it-IT"/>
      </w:rPr>
    </w:lvl>
    <w:lvl w:ilvl="1" w:tplc="C800455E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8CA50FA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FA82DBC8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08B44DD2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EDCE776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55A03E8A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8CD8DEC2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5FB885D8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3D563B81"/>
    <w:multiLevelType w:val="hybridMultilevel"/>
    <w:tmpl w:val="196477A0"/>
    <w:lvl w:ilvl="0" w:tplc="D3D2D952">
      <w:numFmt w:val="bullet"/>
      <w:lvlText w:val="□"/>
      <w:lvlJc w:val="left"/>
      <w:pPr>
        <w:ind w:left="265" w:hanging="336"/>
      </w:pPr>
      <w:rPr>
        <w:rFonts w:hint="default"/>
        <w:w w:val="100"/>
        <w:lang w:val="it-IT" w:eastAsia="it-IT" w:bidi="it-IT"/>
      </w:rPr>
    </w:lvl>
    <w:lvl w:ilvl="1" w:tplc="B64AD772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1C650E2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4E14AB6C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DEFE6468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602CD28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746250A0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6448819E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F05EF1CA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6682649B"/>
    <w:multiLevelType w:val="hybridMultilevel"/>
    <w:tmpl w:val="9ED8442C"/>
    <w:lvl w:ilvl="0" w:tplc="E0BADFAE">
      <w:numFmt w:val="bullet"/>
      <w:lvlText w:val="•"/>
      <w:lvlJc w:val="left"/>
      <w:pPr>
        <w:ind w:left="548" w:hanging="284"/>
      </w:pPr>
      <w:rPr>
        <w:rFonts w:hint="default"/>
        <w:spacing w:val="-12"/>
        <w:w w:val="100"/>
        <w:lang w:val="it-IT" w:eastAsia="it-IT" w:bidi="it-IT"/>
      </w:rPr>
    </w:lvl>
    <w:lvl w:ilvl="1" w:tplc="CA92C546">
      <w:numFmt w:val="bullet"/>
      <w:lvlText w:val="•"/>
      <w:lvlJc w:val="left"/>
      <w:pPr>
        <w:ind w:left="1388" w:hanging="284"/>
      </w:pPr>
      <w:rPr>
        <w:rFonts w:hint="default"/>
        <w:lang w:val="it-IT" w:eastAsia="it-IT" w:bidi="it-IT"/>
      </w:rPr>
    </w:lvl>
    <w:lvl w:ilvl="2" w:tplc="84FC1ACC">
      <w:numFmt w:val="bullet"/>
      <w:lvlText w:val="•"/>
      <w:lvlJc w:val="left"/>
      <w:pPr>
        <w:ind w:left="2236" w:hanging="284"/>
      </w:pPr>
      <w:rPr>
        <w:rFonts w:hint="default"/>
        <w:lang w:val="it-IT" w:eastAsia="it-IT" w:bidi="it-IT"/>
      </w:rPr>
    </w:lvl>
    <w:lvl w:ilvl="3" w:tplc="87C06DC4">
      <w:numFmt w:val="bullet"/>
      <w:lvlText w:val="•"/>
      <w:lvlJc w:val="left"/>
      <w:pPr>
        <w:ind w:left="3084" w:hanging="284"/>
      </w:pPr>
      <w:rPr>
        <w:rFonts w:hint="default"/>
        <w:lang w:val="it-IT" w:eastAsia="it-IT" w:bidi="it-IT"/>
      </w:rPr>
    </w:lvl>
    <w:lvl w:ilvl="4" w:tplc="9B2C86C2">
      <w:numFmt w:val="bullet"/>
      <w:lvlText w:val="•"/>
      <w:lvlJc w:val="left"/>
      <w:pPr>
        <w:ind w:left="3932" w:hanging="284"/>
      </w:pPr>
      <w:rPr>
        <w:rFonts w:hint="default"/>
        <w:lang w:val="it-IT" w:eastAsia="it-IT" w:bidi="it-IT"/>
      </w:rPr>
    </w:lvl>
    <w:lvl w:ilvl="5" w:tplc="390275A4">
      <w:numFmt w:val="bullet"/>
      <w:lvlText w:val="•"/>
      <w:lvlJc w:val="left"/>
      <w:pPr>
        <w:ind w:left="4780" w:hanging="284"/>
      </w:pPr>
      <w:rPr>
        <w:rFonts w:hint="default"/>
        <w:lang w:val="it-IT" w:eastAsia="it-IT" w:bidi="it-IT"/>
      </w:rPr>
    </w:lvl>
    <w:lvl w:ilvl="6" w:tplc="A770DF94">
      <w:numFmt w:val="bullet"/>
      <w:lvlText w:val="•"/>
      <w:lvlJc w:val="left"/>
      <w:pPr>
        <w:ind w:left="5628" w:hanging="284"/>
      </w:pPr>
      <w:rPr>
        <w:rFonts w:hint="default"/>
        <w:lang w:val="it-IT" w:eastAsia="it-IT" w:bidi="it-IT"/>
      </w:rPr>
    </w:lvl>
    <w:lvl w:ilvl="7" w:tplc="DCA6745E">
      <w:numFmt w:val="bullet"/>
      <w:lvlText w:val="•"/>
      <w:lvlJc w:val="left"/>
      <w:pPr>
        <w:ind w:left="6476" w:hanging="284"/>
      </w:pPr>
      <w:rPr>
        <w:rFonts w:hint="default"/>
        <w:lang w:val="it-IT" w:eastAsia="it-IT" w:bidi="it-IT"/>
      </w:rPr>
    </w:lvl>
    <w:lvl w:ilvl="8" w:tplc="9BEE7F1A">
      <w:numFmt w:val="bullet"/>
      <w:lvlText w:val="•"/>
      <w:lvlJc w:val="left"/>
      <w:pPr>
        <w:ind w:left="7324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73A71D23"/>
    <w:multiLevelType w:val="hybridMultilevel"/>
    <w:tmpl w:val="F25C4762"/>
    <w:lvl w:ilvl="0" w:tplc="FCAABC12">
      <w:numFmt w:val="bullet"/>
      <w:lvlText w:val=""/>
      <w:lvlJc w:val="left"/>
      <w:pPr>
        <w:ind w:left="62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77DA8906">
      <w:numFmt w:val="bullet"/>
      <w:lvlText w:val="•"/>
      <w:lvlJc w:val="left"/>
      <w:pPr>
        <w:ind w:left="620" w:hanging="360"/>
      </w:pPr>
      <w:rPr>
        <w:rFonts w:hint="default"/>
        <w:lang w:val="it-IT" w:eastAsia="it-IT" w:bidi="it-IT"/>
      </w:rPr>
    </w:lvl>
    <w:lvl w:ilvl="2" w:tplc="2892C238">
      <w:numFmt w:val="bullet"/>
      <w:lvlText w:val="•"/>
      <w:lvlJc w:val="left"/>
      <w:pPr>
        <w:ind w:left="1553" w:hanging="360"/>
      </w:pPr>
      <w:rPr>
        <w:rFonts w:hint="default"/>
        <w:lang w:val="it-IT" w:eastAsia="it-IT" w:bidi="it-IT"/>
      </w:rPr>
    </w:lvl>
    <w:lvl w:ilvl="3" w:tplc="7D443C0A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4" w:tplc="A800AC68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5" w:tplc="9140C7CA">
      <w:numFmt w:val="bullet"/>
      <w:lvlText w:val="•"/>
      <w:lvlJc w:val="left"/>
      <w:pPr>
        <w:ind w:left="4353" w:hanging="360"/>
      </w:pPr>
      <w:rPr>
        <w:rFonts w:hint="default"/>
        <w:lang w:val="it-IT" w:eastAsia="it-IT" w:bidi="it-IT"/>
      </w:rPr>
    </w:lvl>
    <w:lvl w:ilvl="6" w:tplc="3D4C0F64">
      <w:numFmt w:val="bullet"/>
      <w:lvlText w:val="•"/>
      <w:lvlJc w:val="left"/>
      <w:pPr>
        <w:ind w:left="5286" w:hanging="360"/>
      </w:pPr>
      <w:rPr>
        <w:rFonts w:hint="default"/>
        <w:lang w:val="it-IT" w:eastAsia="it-IT" w:bidi="it-IT"/>
      </w:rPr>
    </w:lvl>
    <w:lvl w:ilvl="7" w:tplc="B4DAB820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8" w:tplc="1FEAD544">
      <w:numFmt w:val="bullet"/>
      <w:lvlText w:val="•"/>
      <w:lvlJc w:val="left"/>
      <w:pPr>
        <w:ind w:left="7153" w:hanging="360"/>
      </w:pPr>
      <w:rPr>
        <w:rFonts w:hint="default"/>
        <w:lang w:val="it-IT" w:eastAsia="it-IT" w:bidi="it-IT"/>
      </w:rPr>
    </w:lvl>
  </w:abstractNum>
  <w:num w:numId="1" w16cid:durableId="327834021">
    <w:abstractNumId w:val="1"/>
  </w:num>
  <w:num w:numId="2" w16cid:durableId="2041513285">
    <w:abstractNumId w:val="2"/>
  </w:num>
  <w:num w:numId="3" w16cid:durableId="2022050425">
    <w:abstractNumId w:val="5"/>
  </w:num>
  <w:num w:numId="4" w16cid:durableId="1703167032">
    <w:abstractNumId w:val="4"/>
  </w:num>
  <w:num w:numId="5" w16cid:durableId="535234087">
    <w:abstractNumId w:val="3"/>
  </w:num>
  <w:num w:numId="6" w16cid:durableId="1525437304">
    <w:abstractNumId w:val="0"/>
  </w:num>
  <w:num w:numId="7" w16cid:durableId="899751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D3"/>
    <w:rsid w:val="00122458"/>
    <w:rsid w:val="001A1C36"/>
    <w:rsid w:val="001A6BDD"/>
    <w:rsid w:val="00235C32"/>
    <w:rsid w:val="00343120"/>
    <w:rsid w:val="00355400"/>
    <w:rsid w:val="00372DCA"/>
    <w:rsid w:val="00634E48"/>
    <w:rsid w:val="009371EB"/>
    <w:rsid w:val="00A71D1A"/>
    <w:rsid w:val="00B773CA"/>
    <w:rsid w:val="00BE137A"/>
    <w:rsid w:val="00C35316"/>
    <w:rsid w:val="00E82C38"/>
    <w:rsid w:val="00EA5A58"/>
    <w:rsid w:val="00ED34D3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631"/>
  <w15:docId w15:val="{8915CFC5-8F3A-4A97-BA89-0224B73B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6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mune.torrederoveri.bg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2C0B3-B72F-4304-A58E-B417521B8389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772DB96E-8FB1-4FDF-9F48-59E839AFD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94644-1921-4971-BA6F-C029E399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rb</dc:creator>
  <cp:lastModifiedBy>Anna Senes - Comune Torre de Roveri</cp:lastModifiedBy>
  <cp:revision>13</cp:revision>
  <dcterms:created xsi:type="dcterms:W3CDTF">2021-04-10T13:28:00Z</dcterms:created>
  <dcterms:modified xsi:type="dcterms:W3CDTF">2025-06-16T14:30:00Z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