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6A" w:rsidRDefault="00094181">
      <w:pPr>
        <w:pStyle w:val="Titolo"/>
      </w:pPr>
      <w:r>
        <w:t>PROPAGANDA</w:t>
      </w:r>
      <w:r>
        <w:rPr>
          <w:spacing w:val="-6"/>
        </w:rPr>
        <w:t xml:space="preserve"> </w:t>
      </w:r>
      <w:r>
        <w:t>ELETTORALE</w:t>
      </w:r>
      <w:r>
        <w:rPr>
          <w:spacing w:val="-3"/>
        </w:rPr>
        <w:t xml:space="preserve"> </w:t>
      </w:r>
      <w:proofErr w:type="gramStart"/>
      <w:r>
        <w:t xml:space="preserve">ELEZIONE </w:t>
      </w:r>
      <w:r>
        <w:rPr>
          <w:color w:val="000000"/>
          <w:spacing w:val="-3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SENATO</w:t>
      </w:r>
      <w:proofErr w:type="gramEnd"/>
      <w:r>
        <w:rPr>
          <w:color w:val="000000"/>
          <w:spacing w:val="-3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DELLA</w:t>
      </w:r>
      <w:r>
        <w:rPr>
          <w:color w:val="000000"/>
          <w:spacing w:val="-3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>REPUBBLICA</w:t>
      </w:r>
    </w:p>
    <w:p w:rsidR="007D7B6A" w:rsidRDefault="007D7B6A">
      <w:pPr>
        <w:pStyle w:val="Corpotesto"/>
        <w:rPr>
          <w:b/>
          <w:sz w:val="20"/>
        </w:rPr>
      </w:pPr>
    </w:p>
    <w:p w:rsidR="007D7B6A" w:rsidRDefault="007D7B6A">
      <w:pPr>
        <w:pStyle w:val="Corpotesto"/>
        <w:rPr>
          <w:b/>
          <w:sz w:val="20"/>
        </w:rPr>
      </w:pPr>
    </w:p>
    <w:p w:rsidR="007D7B6A" w:rsidRDefault="007D7B6A">
      <w:pPr>
        <w:pStyle w:val="Corpotesto"/>
        <w:rPr>
          <w:b/>
          <w:sz w:val="20"/>
        </w:rPr>
      </w:pPr>
    </w:p>
    <w:p w:rsidR="007D7B6A" w:rsidRDefault="007D7B6A">
      <w:pPr>
        <w:pStyle w:val="Corpo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3"/>
        <w:gridCol w:w="895"/>
        <w:gridCol w:w="893"/>
        <w:gridCol w:w="895"/>
        <w:gridCol w:w="893"/>
        <w:gridCol w:w="895"/>
        <w:gridCol w:w="896"/>
        <w:gridCol w:w="893"/>
        <w:gridCol w:w="895"/>
        <w:gridCol w:w="893"/>
        <w:gridCol w:w="895"/>
        <w:gridCol w:w="895"/>
        <w:gridCol w:w="892"/>
        <w:gridCol w:w="894"/>
        <w:gridCol w:w="892"/>
        <w:gridCol w:w="894"/>
        <w:gridCol w:w="892"/>
        <w:gridCol w:w="895"/>
        <w:gridCol w:w="894"/>
        <w:gridCol w:w="892"/>
        <w:gridCol w:w="894"/>
        <w:gridCol w:w="892"/>
        <w:gridCol w:w="895"/>
      </w:tblGrid>
      <w:tr w:rsidR="007D7B6A">
        <w:trPr>
          <w:trHeight w:val="2367"/>
        </w:trPr>
        <w:tc>
          <w:tcPr>
            <w:tcW w:w="895" w:type="dxa"/>
            <w:tcBorders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29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191D70">
            <w:pPr>
              <w:pStyle w:val="TableParagraph"/>
              <w:ind w:left="136" w:right="108" w:firstLine="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 xml:space="preserve">CRISTINA </w:t>
            </w:r>
          </w:p>
          <w:p w:rsidR="00191D70" w:rsidRDefault="00191D70">
            <w:pPr>
              <w:pStyle w:val="TableParagraph"/>
              <w:ind w:left="136" w:right="108" w:firstLine="1"/>
              <w:rPr>
                <w:sz w:val="12"/>
              </w:rPr>
            </w:pPr>
            <w:r>
              <w:rPr>
                <w:spacing w:val="-2"/>
                <w:sz w:val="12"/>
              </w:rPr>
              <w:t>TEDALDI</w:t>
            </w: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26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129" w:right="103"/>
              <w:rPr>
                <w:sz w:val="12"/>
              </w:rPr>
            </w:pPr>
            <w:r>
              <w:rPr>
                <w:sz w:val="12"/>
              </w:rPr>
              <w:t>+</w:t>
            </w:r>
            <w:r>
              <w:rPr>
                <w:spacing w:val="-2"/>
                <w:sz w:val="12"/>
              </w:rPr>
              <w:t xml:space="preserve"> EUROPA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29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168" w:right="138"/>
              <w:rPr>
                <w:sz w:val="12"/>
              </w:rPr>
            </w:pPr>
            <w:r>
              <w:rPr>
                <w:spacing w:val="-2"/>
                <w:sz w:val="12"/>
              </w:rPr>
              <w:t>IMPEGNO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CIVICO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LUIGI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MAIO</w:t>
            </w: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27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132" w:right="103"/>
              <w:rPr>
                <w:sz w:val="12"/>
              </w:rPr>
            </w:pPr>
            <w:r>
              <w:rPr>
                <w:spacing w:val="-2"/>
                <w:sz w:val="12"/>
              </w:rPr>
              <w:t>ALLEANZA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VERDI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SINISTRA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2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3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86" w:right="56" w:firstLine="2"/>
              <w:rPr>
                <w:sz w:val="10"/>
              </w:rPr>
            </w:pPr>
            <w:r>
              <w:rPr>
                <w:spacing w:val="-2"/>
                <w:sz w:val="10"/>
              </w:rPr>
              <w:t>PARTITODEMO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CRATICO-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ITALIA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DEMOCRATICA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PROGRESSISTA</w:t>
            </w: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27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191D70" w:rsidP="00191D70">
            <w:pPr>
              <w:pStyle w:val="TableParagraph"/>
              <w:ind w:left="132" w:right="100"/>
              <w:jc w:val="left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FEDERICA</w:t>
            </w:r>
          </w:p>
          <w:p w:rsidR="00191D70" w:rsidRDefault="00191D70" w:rsidP="00191D70">
            <w:pPr>
              <w:pStyle w:val="TableParagraph"/>
              <w:ind w:right="100"/>
              <w:jc w:val="left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 xml:space="preserve">   FRANCESCA</w:t>
            </w:r>
          </w:p>
          <w:p w:rsidR="00191D70" w:rsidRDefault="00191D70" w:rsidP="00191D70"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  BONVINI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29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134" w:right="103" w:hanging="1"/>
              <w:rPr>
                <w:sz w:val="12"/>
              </w:rPr>
            </w:pPr>
            <w:r>
              <w:rPr>
                <w:sz w:val="12"/>
              </w:rPr>
              <w:t>NOI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CENTRO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MASTELLA</w:t>
            </w:r>
          </w:p>
        </w:tc>
        <w:tc>
          <w:tcPr>
            <w:tcW w:w="896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30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191D70" w:rsidRDefault="00191D70">
            <w:pPr>
              <w:pStyle w:val="TableParagraph"/>
              <w:spacing w:before="1"/>
              <w:jc w:val="lef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  <w:p w:rsidR="007D7B6A" w:rsidRDefault="00191D70">
            <w:pPr>
              <w:pStyle w:val="TableParagraph"/>
              <w:spacing w:before="1"/>
              <w:jc w:val="left"/>
              <w:rPr>
                <w:sz w:val="12"/>
              </w:rPr>
            </w:pPr>
            <w:r>
              <w:rPr>
                <w:sz w:val="12"/>
              </w:rPr>
              <w:t xml:space="preserve"> GIULIOMARIA</w:t>
            </w:r>
          </w:p>
          <w:p w:rsidR="00191D70" w:rsidRDefault="00191D70" w:rsidP="00191D7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TERZI</w:t>
            </w:r>
          </w:p>
          <w:p w:rsidR="00191D70" w:rsidRDefault="00191D70" w:rsidP="00191D7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 xml:space="preserve">DI </w:t>
            </w:r>
          </w:p>
          <w:p w:rsidR="00191D70" w:rsidRPr="00191D70" w:rsidRDefault="00191D70" w:rsidP="00191D7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SANT’AGATA</w:t>
            </w:r>
          </w:p>
          <w:p w:rsidR="007D7B6A" w:rsidRDefault="007D7B6A">
            <w:pPr>
              <w:pStyle w:val="TableParagraph"/>
              <w:ind w:left="144" w:right="117" w:firstLine="2"/>
              <w:rPr>
                <w:sz w:val="12"/>
              </w:rPr>
            </w:pP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27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79" w:right="53" w:firstLine="2"/>
              <w:rPr>
                <w:sz w:val="12"/>
              </w:rPr>
            </w:pPr>
            <w:r>
              <w:rPr>
                <w:spacing w:val="-4"/>
                <w:sz w:val="12"/>
              </w:rPr>
              <w:t>NOI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MODERATI/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NOI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L’ITALIA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MAURIZIO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LUPI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ITALIA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CENTRO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 TOTI 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CORAGGIO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ITALIA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BRUGNARO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UDC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165" w:right="13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170" w:right="138"/>
              <w:rPr>
                <w:sz w:val="12"/>
              </w:rPr>
            </w:pPr>
            <w:r>
              <w:rPr>
                <w:spacing w:val="-2"/>
                <w:sz w:val="12"/>
              </w:rPr>
              <w:t>LEGA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SALVINI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PREMIER</w:t>
            </w: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131" w:right="103"/>
              <w:rPr>
                <w:sz w:val="12"/>
              </w:rPr>
            </w:pPr>
            <w:r>
              <w:rPr>
                <w:spacing w:val="-2"/>
                <w:sz w:val="12"/>
              </w:rPr>
              <w:t>FRATELLI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D’ITALIA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GIORGIA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MELONI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165" w:right="138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254" w:right="224" w:firstLine="2"/>
              <w:rPr>
                <w:sz w:val="12"/>
              </w:rPr>
            </w:pPr>
            <w:r>
              <w:rPr>
                <w:spacing w:val="-2"/>
                <w:sz w:val="12"/>
              </w:rPr>
              <w:t>FORZA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ITALIA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165" w:right="138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  <w:p w:rsidR="00191D70" w:rsidRDefault="00191D70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191D70" w:rsidRDefault="00191D70">
            <w:pPr>
              <w:pStyle w:val="TableParagraph"/>
              <w:jc w:val="left"/>
              <w:rPr>
                <w:sz w:val="12"/>
              </w:rPr>
            </w:pPr>
          </w:p>
          <w:p w:rsidR="00191D70" w:rsidRDefault="005E6946" w:rsidP="005E694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PIETRO</w:t>
            </w:r>
          </w:p>
          <w:p w:rsidR="005E6946" w:rsidRPr="00191D70" w:rsidRDefault="005E6946" w:rsidP="005E694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MARTINELLI</w:t>
            </w: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ind w:left="139" w:right="113" w:firstLine="3"/>
              <w:rPr>
                <w:sz w:val="12"/>
              </w:rPr>
            </w:pP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72" w:right="46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111" w:right="81" w:firstLine="1"/>
              <w:rPr>
                <w:sz w:val="12"/>
              </w:rPr>
            </w:pPr>
            <w:r>
              <w:rPr>
                <w:spacing w:val="-2"/>
                <w:sz w:val="12"/>
              </w:rPr>
              <w:t>ITALIA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SOVRANA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POPOLARE</w:t>
            </w:r>
          </w:p>
        </w:tc>
        <w:tc>
          <w:tcPr>
            <w:tcW w:w="894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114" w:right="83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191D70" w:rsidP="00191D70">
            <w:pPr>
              <w:pStyle w:val="TableParagraph"/>
              <w:ind w:right="83"/>
              <w:jc w:val="left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 xml:space="preserve">   MARIAROSA</w:t>
            </w:r>
          </w:p>
          <w:p w:rsidR="00191D70" w:rsidRDefault="00191D70" w:rsidP="00191D70"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GHITTI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76" w:right="46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81" w:right="46"/>
              <w:rPr>
                <w:sz w:val="12"/>
              </w:rPr>
            </w:pPr>
            <w:r>
              <w:rPr>
                <w:spacing w:val="-2"/>
                <w:sz w:val="12"/>
              </w:rPr>
              <w:t>MOVIMENTO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STELLE</w:t>
            </w:r>
          </w:p>
        </w:tc>
        <w:tc>
          <w:tcPr>
            <w:tcW w:w="894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118" w:right="83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191D70" w:rsidRDefault="00191D70">
            <w:pPr>
              <w:pStyle w:val="TableParagraph"/>
              <w:ind w:left="121" w:right="83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GIANLUCA</w:t>
            </w:r>
          </w:p>
          <w:p w:rsidR="005E6946" w:rsidRDefault="005E6946">
            <w:pPr>
              <w:pStyle w:val="TableParagraph"/>
              <w:ind w:left="121" w:right="83"/>
              <w:rPr>
                <w:sz w:val="12"/>
              </w:rPr>
            </w:pPr>
            <w:r>
              <w:rPr>
                <w:spacing w:val="-2"/>
                <w:sz w:val="12"/>
              </w:rPr>
              <w:t>BERETTA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1</w:t>
            </w:r>
            <w:r w:rsidR="00191D70">
              <w:rPr>
                <w:sz w:val="12"/>
              </w:rPr>
              <w:t>8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182" w:right="147"/>
              <w:rPr>
                <w:sz w:val="12"/>
              </w:rPr>
            </w:pPr>
            <w:r>
              <w:rPr>
                <w:spacing w:val="-2"/>
                <w:sz w:val="12"/>
              </w:rPr>
              <w:t>ITALEXIT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L’ITALIA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170" w:right="131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191D70" w:rsidRDefault="005E6946" w:rsidP="005E6946">
            <w:pPr>
              <w:pStyle w:val="TableParagraph"/>
              <w:ind w:right="7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MARIASTELLA</w:t>
            </w:r>
          </w:p>
          <w:p w:rsidR="005E6946" w:rsidRPr="005E6946" w:rsidRDefault="005E6946" w:rsidP="005E6946">
            <w:pPr>
              <w:pStyle w:val="TableParagraph"/>
              <w:ind w:righ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GELMINI</w:t>
            </w:r>
          </w:p>
        </w:tc>
        <w:tc>
          <w:tcPr>
            <w:tcW w:w="894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123" w:right="83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95" w:right="52" w:hanging="1"/>
              <w:rPr>
                <w:sz w:val="12"/>
              </w:rPr>
            </w:pPr>
            <w:r>
              <w:rPr>
                <w:sz w:val="12"/>
              </w:rPr>
              <w:t>AZIONE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ITALIA</w:t>
            </w:r>
            <w:r>
              <w:rPr>
                <w:spacing w:val="-4"/>
                <w:sz w:val="12"/>
              </w:rPr>
              <w:t xml:space="preserve"> VIVA</w:t>
            </w:r>
          </w:p>
          <w:p w:rsidR="007D7B6A" w:rsidRDefault="00094181">
            <w:pPr>
              <w:pStyle w:val="TableParagraph"/>
              <w:ind w:left="123" w:right="83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CALENDA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 w:rsidP="005E6946">
            <w:pPr>
              <w:pStyle w:val="TableParagraph"/>
              <w:spacing w:line="133" w:lineRule="exact"/>
              <w:ind w:left="81" w:right="41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  <w:p w:rsidR="00191D70" w:rsidRDefault="00191D70" w:rsidP="005E6946">
            <w:pPr>
              <w:pStyle w:val="TableParagraph"/>
              <w:ind w:right="186"/>
              <w:rPr>
                <w:sz w:val="12"/>
              </w:rPr>
            </w:pPr>
          </w:p>
          <w:p w:rsidR="00191D70" w:rsidRDefault="00191D70" w:rsidP="005E6946">
            <w:pPr>
              <w:pStyle w:val="TableParagraph"/>
              <w:ind w:right="186"/>
              <w:rPr>
                <w:sz w:val="12"/>
              </w:rPr>
            </w:pPr>
          </w:p>
          <w:p w:rsidR="00191D70" w:rsidRDefault="005E6946" w:rsidP="005E6946">
            <w:pPr>
              <w:pStyle w:val="TableParagraph"/>
              <w:ind w:right="186"/>
              <w:rPr>
                <w:sz w:val="12"/>
              </w:rPr>
            </w:pPr>
            <w:r>
              <w:rPr>
                <w:sz w:val="12"/>
              </w:rPr>
              <w:t xml:space="preserve">    LAURA</w:t>
            </w:r>
          </w:p>
          <w:p w:rsidR="005E6946" w:rsidRPr="00191D70" w:rsidRDefault="005E6946" w:rsidP="005E6946">
            <w:pPr>
              <w:pStyle w:val="TableParagraph"/>
              <w:ind w:right="186"/>
              <w:rPr>
                <w:spacing w:val="-2"/>
                <w:sz w:val="12"/>
              </w:rPr>
            </w:pPr>
            <w:r>
              <w:rPr>
                <w:sz w:val="12"/>
              </w:rPr>
              <w:t xml:space="preserve">   </w:t>
            </w:r>
            <w:bookmarkStart w:id="0" w:name="_GoBack"/>
            <w:bookmarkEnd w:id="0"/>
            <w:r>
              <w:rPr>
                <w:sz w:val="12"/>
              </w:rPr>
              <w:t xml:space="preserve"> ALGHISI</w:t>
            </w:r>
          </w:p>
        </w:tc>
        <w:tc>
          <w:tcPr>
            <w:tcW w:w="894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123" w:right="79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137" w:right="92" w:hanging="1"/>
              <w:rPr>
                <w:sz w:val="12"/>
              </w:rPr>
            </w:pPr>
            <w:r>
              <w:rPr>
                <w:spacing w:val="-2"/>
                <w:sz w:val="12"/>
              </w:rPr>
              <w:t>UNIONE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POPOLARE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MAGISTRIS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81" w:right="37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191D70" w:rsidRDefault="005E6946">
            <w:pPr>
              <w:pStyle w:val="TableParagraph"/>
              <w:ind w:left="81" w:right="33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FLAMINIO</w:t>
            </w:r>
          </w:p>
          <w:p w:rsidR="005E6946" w:rsidRDefault="005E6946">
            <w:pPr>
              <w:pStyle w:val="TableParagraph"/>
              <w:ind w:left="81" w:right="33"/>
              <w:rPr>
                <w:sz w:val="12"/>
              </w:rPr>
            </w:pPr>
            <w:r>
              <w:rPr>
                <w:spacing w:val="-2"/>
                <w:sz w:val="12"/>
              </w:rPr>
              <w:t>MAFFETTINI</w:t>
            </w:r>
          </w:p>
        </w:tc>
        <w:tc>
          <w:tcPr>
            <w:tcW w:w="895" w:type="dxa"/>
            <w:tcBorders>
              <w:left w:val="single" w:sz="6" w:space="0" w:color="000000"/>
            </w:tcBorders>
          </w:tcPr>
          <w:p w:rsidR="007D7B6A" w:rsidRDefault="00094181">
            <w:pPr>
              <w:pStyle w:val="TableParagraph"/>
              <w:spacing w:line="133" w:lineRule="exact"/>
              <w:ind w:left="301" w:right="254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  <w:p w:rsidR="007D7B6A" w:rsidRDefault="007D7B6A">
            <w:pPr>
              <w:pStyle w:val="TableParagraph"/>
              <w:jc w:val="left"/>
              <w:rPr>
                <w:b/>
                <w:sz w:val="12"/>
              </w:rPr>
            </w:pPr>
          </w:p>
          <w:p w:rsidR="007D7B6A" w:rsidRDefault="007D7B6A"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 w:rsidR="007D7B6A" w:rsidRDefault="00094181">
            <w:pPr>
              <w:pStyle w:val="TableParagraph"/>
              <w:ind w:left="306" w:right="254"/>
              <w:rPr>
                <w:sz w:val="12"/>
              </w:rPr>
            </w:pPr>
            <w:r>
              <w:rPr>
                <w:spacing w:val="-4"/>
                <w:sz w:val="12"/>
              </w:rPr>
              <w:t>VITA</w:t>
            </w:r>
          </w:p>
        </w:tc>
      </w:tr>
    </w:tbl>
    <w:p w:rsidR="007D7B6A" w:rsidRDefault="00094181">
      <w:pPr>
        <w:tabs>
          <w:tab w:val="left" w:pos="956"/>
        </w:tabs>
        <w:spacing w:line="115" w:lineRule="exact"/>
        <w:ind w:left="105"/>
        <w:rPr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-786765</wp:posOffset>
                </wp:positionV>
                <wp:extent cx="590550" cy="717550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717550"/>
                          <a:chOff x="5210" y="-1239"/>
                          <a:chExt cx="930" cy="1130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275" y="-1240"/>
                            <a:ext cx="751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022" y="-1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5275" y="-1239"/>
                            <a:ext cx="752" cy="27"/>
                          </a:xfrm>
                          <a:custGeom>
                            <a:avLst/>
                            <a:gdLst>
                              <a:gd name="T0" fmla="+- 0 5280 5276"/>
                              <a:gd name="T1" fmla="*/ T0 w 752"/>
                              <a:gd name="T2" fmla="+- 0 -1234 -1239"/>
                              <a:gd name="T3" fmla="*/ -1234 h 27"/>
                              <a:gd name="T4" fmla="+- 0 5276 5276"/>
                              <a:gd name="T5" fmla="*/ T4 w 752"/>
                              <a:gd name="T6" fmla="+- 0 -1234 -1239"/>
                              <a:gd name="T7" fmla="*/ -1234 h 27"/>
                              <a:gd name="T8" fmla="+- 0 5276 5276"/>
                              <a:gd name="T9" fmla="*/ T8 w 752"/>
                              <a:gd name="T10" fmla="+- 0 -1213 -1239"/>
                              <a:gd name="T11" fmla="*/ -1213 h 27"/>
                              <a:gd name="T12" fmla="+- 0 5280 5276"/>
                              <a:gd name="T13" fmla="*/ T12 w 752"/>
                              <a:gd name="T14" fmla="+- 0 -1213 -1239"/>
                              <a:gd name="T15" fmla="*/ -1213 h 27"/>
                              <a:gd name="T16" fmla="+- 0 5280 5276"/>
                              <a:gd name="T17" fmla="*/ T16 w 752"/>
                              <a:gd name="T18" fmla="+- 0 -1234 -1239"/>
                              <a:gd name="T19" fmla="*/ -1234 h 27"/>
                              <a:gd name="T20" fmla="+- 0 6027 5276"/>
                              <a:gd name="T21" fmla="*/ T20 w 752"/>
                              <a:gd name="T22" fmla="+- 0 -1239 -1239"/>
                              <a:gd name="T23" fmla="*/ -1239 h 27"/>
                              <a:gd name="T24" fmla="+- 0 6022 5276"/>
                              <a:gd name="T25" fmla="*/ T24 w 752"/>
                              <a:gd name="T26" fmla="+- 0 -1239 -1239"/>
                              <a:gd name="T27" fmla="*/ -1239 h 27"/>
                              <a:gd name="T28" fmla="+- 0 6022 5276"/>
                              <a:gd name="T29" fmla="*/ T28 w 752"/>
                              <a:gd name="T30" fmla="+- 0 -1234 -1239"/>
                              <a:gd name="T31" fmla="*/ -1234 h 27"/>
                              <a:gd name="T32" fmla="+- 0 6027 5276"/>
                              <a:gd name="T33" fmla="*/ T32 w 752"/>
                              <a:gd name="T34" fmla="+- 0 -1234 -1239"/>
                              <a:gd name="T35" fmla="*/ -1234 h 27"/>
                              <a:gd name="T36" fmla="+- 0 6027 5276"/>
                              <a:gd name="T37" fmla="*/ T36 w 752"/>
                              <a:gd name="T38" fmla="+- 0 -1239 -1239"/>
                              <a:gd name="T39" fmla="*/ -123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2" h="27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751" y="0"/>
                                </a:moveTo>
                                <a:lnTo>
                                  <a:pt x="746" y="0"/>
                                </a:lnTo>
                                <a:lnTo>
                                  <a:pt x="746" y="5"/>
                                </a:lnTo>
                                <a:lnTo>
                                  <a:pt x="751" y="5"/>
                                </a:lnTo>
                                <a:lnTo>
                                  <a:pt x="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6022" y="-123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275" y="-121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>
                          <a:spLocks/>
                        </wps:cNvSpPr>
                        <wps:spPr bwMode="auto">
                          <a:xfrm>
                            <a:off x="5275" y="-1213"/>
                            <a:ext cx="752" cy="5"/>
                          </a:xfrm>
                          <a:custGeom>
                            <a:avLst/>
                            <a:gdLst>
                              <a:gd name="T0" fmla="+- 0 6022 5276"/>
                              <a:gd name="T1" fmla="*/ T0 w 752"/>
                              <a:gd name="T2" fmla="+- 0 -1213 -1213"/>
                              <a:gd name="T3" fmla="*/ -1213 h 5"/>
                              <a:gd name="T4" fmla="+- 0 5280 5276"/>
                              <a:gd name="T5" fmla="*/ T4 w 752"/>
                              <a:gd name="T6" fmla="+- 0 -1213 -1213"/>
                              <a:gd name="T7" fmla="*/ -1213 h 5"/>
                              <a:gd name="T8" fmla="+- 0 5276 5276"/>
                              <a:gd name="T9" fmla="*/ T8 w 752"/>
                              <a:gd name="T10" fmla="+- 0 -1213 -1213"/>
                              <a:gd name="T11" fmla="*/ -1213 h 5"/>
                              <a:gd name="T12" fmla="+- 0 5276 5276"/>
                              <a:gd name="T13" fmla="*/ T12 w 752"/>
                              <a:gd name="T14" fmla="+- 0 -1208 -1213"/>
                              <a:gd name="T15" fmla="*/ -1208 h 5"/>
                              <a:gd name="T16" fmla="+- 0 5280 5276"/>
                              <a:gd name="T17" fmla="*/ T16 w 752"/>
                              <a:gd name="T18" fmla="+- 0 -1208 -1213"/>
                              <a:gd name="T19" fmla="*/ -1208 h 5"/>
                              <a:gd name="T20" fmla="+- 0 6022 5276"/>
                              <a:gd name="T21" fmla="*/ T20 w 752"/>
                              <a:gd name="T22" fmla="+- 0 -1208 -1213"/>
                              <a:gd name="T23" fmla="*/ -1208 h 5"/>
                              <a:gd name="T24" fmla="+- 0 6022 5276"/>
                              <a:gd name="T25" fmla="*/ T24 w 752"/>
                              <a:gd name="T26" fmla="+- 0 -1213 -1213"/>
                              <a:gd name="T27" fmla="*/ -1213 h 5"/>
                              <a:gd name="T28" fmla="+- 0 6027 5276"/>
                              <a:gd name="T29" fmla="*/ T28 w 752"/>
                              <a:gd name="T30" fmla="+- 0 -1213 -1213"/>
                              <a:gd name="T31" fmla="*/ -1213 h 5"/>
                              <a:gd name="T32" fmla="+- 0 6022 5276"/>
                              <a:gd name="T33" fmla="*/ T32 w 752"/>
                              <a:gd name="T34" fmla="+- 0 -1213 -1213"/>
                              <a:gd name="T35" fmla="*/ -1213 h 5"/>
                              <a:gd name="T36" fmla="+- 0 6022 5276"/>
                              <a:gd name="T37" fmla="*/ T36 w 752"/>
                              <a:gd name="T38" fmla="+- 0 -1208 -1213"/>
                              <a:gd name="T39" fmla="*/ -1208 h 5"/>
                              <a:gd name="T40" fmla="+- 0 6027 5276"/>
                              <a:gd name="T41" fmla="*/ T40 w 752"/>
                              <a:gd name="T42" fmla="+- 0 -1208 -1213"/>
                              <a:gd name="T43" fmla="*/ -1208 h 5"/>
                              <a:gd name="T44" fmla="+- 0 6027 5276"/>
                              <a:gd name="T45" fmla="*/ T44 w 752"/>
                              <a:gd name="T46" fmla="+- 0 -1213 -1213"/>
                              <a:gd name="T47" fmla="*/ -121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2" h="5">
                                <a:moveTo>
                                  <a:pt x="746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746" y="5"/>
                                </a:lnTo>
                                <a:lnTo>
                                  <a:pt x="746" y="0"/>
                                </a:lnTo>
                                <a:close/>
                                <a:moveTo>
                                  <a:pt x="751" y="0"/>
                                </a:moveTo>
                                <a:lnTo>
                                  <a:pt x="746" y="0"/>
                                </a:lnTo>
                                <a:lnTo>
                                  <a:pt x="746" y="5"/>
                                </a:lnTo>
                                <a:lnTo>
                                  <a:pt x="751" y="5"/>
                                </a:lnTo>
                                <a:lnTo>
                                  <a:pt x="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5218" y="-1212"/>
                            <a:ext cx="915" cy="1094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915"/>
                              <a:gd name="T2" fmla="+- 0 -1200 -1212"/>
                              <a:gd name="T3" fmla="*/ -1200 h 1094"/>
                              <a:gd name="T4" fmla="+- 0 6133 5218"/>
                              <a:gd name="T5" fmla="*/ T4 w 915"/>
                              <a:gd name="T6" fmla="+- 0 -118 -1212"/>
                              <a:gd name="T7" fmla="*/ -118 h 1094"/>
                              <a:gd name="T8" fmla="+- 0 5218 5218"/>
                              <a:gd name="T9" fmla="*/ T8 w 915"/>
                              <a:gd name="T10" fmla="+- 0 -1212 -1212"/>
                              <a:gd name="T11" fmla="*/ -1212 h 1094"/>
                              <a:gd name="T12" fmla="+- 0 6133 5218"/>
                              <a:gd name="T13" fmla="*/ T12 w 915"/>
                              <a:gd name="T14" fmla="+- 0 -1212 -1212"/>
                              <a:gd name="T15" fmla="*/ -1212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5" h="1094">
                                <a:moveTo>
                                  <a:pt x="0" y="12"/>
                                </a:moveTo>
                                <a:lnTo>
                                  <a:pt x="915" y="1094"/>
                                </a:lnTo>
                                <a:moveTo>
                                  <a:pt x="0" y="0"/>
                                </a:moveTo>
                                <a:lnTo>
                                  <a:pt x="9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4C7C" id="docshapegroup1" o:spid="_x0000_s1026" style="position:absolute;margin-left:260.5pt;margin-top:-61.95pt;width:46.5pt;height:56.5pt;z-index:-15830528;mso-position-horizontal-relative:page" coordorigin="5210,-1239" coordsize="93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">
                <v:rect id="docshape2" o:spid="_x0000_s1027" style="position:absolute;left:5275;top:-1240;width:75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docshape3" o:spid="_x0000_s1028" style="position:absolute;left:6022;top:-1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shape id="docshape4" o:spid="_x0000_s1029" style="position:absolute;left:5275;top:-1239;width:752;height:27;visibility:visible;mso-wrap-style:square;v-text-anchor:top" coordsize="7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" path="m4,5l,5,,26r4,l4,5xm751,r-5,l746,5r5,l751,xe" fillcolor="#9f9f9f" stroked="f">
                  <v:path arrowok="t" o:connecttype="custom" o:connectlocs="4,-1234;0,-1234;0,-1213;4,-1213;4,-1234;751,-1239;746,-1239;746,-1234;751,-1234;751,-1239" o:connectangles="0,0,0,0,0,0,0,0,0,0"/>
                </v:shape>
                <v:rect id="docshape5" o:spid="_x0000_s1030" style="position:absolute;left:6022;top:-123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v:rect id="docshape6" o:spid="_x0000_s1031" style="position:absolute;left:5275;top:-121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9+wgAAANs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" fillcolor="#9f9f9f" stroked="f"/>
                <v:shape id="docshape7" o:spid="_x0000_s1032" style="position:absolute;left:5275;top:-1213;width:752;height:5;visibility:visible;mso-wrap-style:square;v-text-anchor:top" coordsize="7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" path="m746,l4,,,,,5r4,l746,5r,-5xm751,r-5,l746,5r5,l751,xe" fillcolor="#e2e2e2" stroked="f">
                  <v:path arrowok="t" o:connecttype="custom" o:connectlocs="746,-1213;4,-1213;0,-1213;0,-1208;4,-1208;746,-1208;746,-1213;751,-1213;746,-1213;746,-1208;751,-1208;751,-1213" o:connectangles="0,0,0,0,0,0,0,0,0,0,0,0"/>
                </v:shape>
                <v:shape id="docshape8" o:spid="_x0000_s1033" style="position:absolute;left:5218;top:-1212;width:915;height:1094;visibility:visible;mso-wrap-style:square;v-text-anchor:top" coordsize="91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" path="m,12l915,1094m,l915,e" filled="f">
                  <v:path arrowok="t" o:connecttype="custom" o:connectlocs="0,-1200;915,-118;0,-1212;915,-1212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-761365</wp:posOffset>
                </wp:positionV>
                <wp:extent cx="581025" cy="687070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687070"/>
                        </a:xfrm>
                        <a:custGeom>
                          <a:avLst/>
                          <a:gdLst>
                            <a:gd name="T0" fmla="+- 0 733 733"/>
                            <a:gd name="T1" fmla="*/ T0 w 915"/>
                            <a:gd name="T2" fmla="+- 0 -1199 -1199"/>
                            <a:gd name="T3" fmla="*/ -1199 h 1082"/>
                            <a:gd name="T4" fmla="+- 0 1648 733"/>
                            <a:gd name="T5" fmla="*/ T4 w 915"/>
                            <a:gd name="T6" fmla="+- 0 -1199 -1199"/>
                            <a:gd name="T7" fmla="*/ -1199 h 1082"/>
                            <a:gd name="T8" fmla="+- 0 733 733"/>
                            <a:gd name="T9" fmla="*/ T8 w 915"/>
                            <a:gd name="T10" fmla="+- 0 -1199 -1199"/>
                            <a:gd name="T11" fmla="*/ -1199 h 1082"/>
                            <a:gd name="T12" fmla="+- 0 1648 733"/>
                            <a:gd name="T13" fmla="*/ T12 w 915"/>
                            <a:gd name="T14" fmla="+- 0 -117 -1199"/>
                            <a:gd name="T15" fmla="*/ -117 h 10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15" h="1082">
                              <a:moveTo>
                                <a:pt x="0" y="0"/>
                              </a:moveTo>
                              <a:lnTo>
                                <a:pt x="915" y="0"/>
                              </a:lnTo>
                              <a:moveTo>
                                <a:pt x="0" y="0"/>
                              </a:moveTo>
                              <a:lnTo>
                                <a:pt x="915" y="10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E197" id="docshape9" o:spid="_x0000_s1026" style="position:absolute;margin-left:36.65pt;margin-top:-59.95pt;width:45.75pt;height:54.1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" path="m,l915,m,l915,1082e" filled="f">
                <v:path arrowok="t" o:connecttype="custom" o:connectlocs="0,-761365;581025,-761365;0,-761365;581025,-74295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12970510</wp:posOffset>
                </wp:positionH>
                <wp:positionV relativeFrom="paragraph">
                  <wp:posOffset>-704215</wp:posOffset>
                </wp:positionV>
                <wp:extent cx="514350" cy="687070"/>
                <wp:effectExtent l="0" t="0" r="0" b="0"/>
                <wp:wrapNone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687070"/>
                        </a:xfrm>
                        <a:custGeom>
                          <a:avLst/>
                          <a:gdLst>
                            <a:gd name="T0" fmla="+- 0 20426 20426"/>
                            <a:gd name="T1" fmla="*/ T0 w 810"/>
                            <a:gd name="T2" fmla="+- 0 -1106 -1109"/>
                            <a:gd name="T3" fmla="*/ -1106 h 1082"/>
                            <a:gd name="T4" fmla="+- 0 21236 20426"/>
                            <a:gd name="T5" fmla="*/ T4 w 810"/>
                            <a:gd name="T6" fmla="+- 0 -1106 -1109"/>
                            <a:gd name="T7" fmla="*/ -1106 h 1082"/>
                            <a:gd name="T8" fmla="+- 0 20426 20426"/>
                            <a:gd name="T9" fmla="*/ T8 w 810"/>
                            <a:gd name="T10" fmla="+- 0 -1109 -1109"/>
                            <a:gd name="T11" fmla="*/ -1109 h 1082"/>
                            <a:gd name="T12" fmla="+- 0 21236 20426"/>
                            <a:gd name="T13" fmla="*/ T12 w 810"/>
                            <a:gd name="T14" fmla="+- 0 -27 -1109"/>
                            <a:gd name="T15" fmla="*/ -27 h 10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10" h="1082">
                              <a:moveTo>
                                <a:pt x="0" y="3"/>
                              </a:moveTo>
                              <a:lnTo>
                                <a:pt x="810" y="3"/>
                              </a:lnTo>
                              <a:moveTo>
                                <a:pt x="0" y="0"/>
                              </a:moveTo>
                              <a:lnTo>
                                <a:pt x="810" y="10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53F7" id="docshape10" o:spid="_x0000_s1026" style="position:absolute;margin-left:1021.3pt;margin-top:-55.45pt;width:40.5pt;height:54.1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" path="m,3r810,m,l810,1082e" filled="f">
                <v:path arrowok="t" o:connecttype="custom" o:connectlocs="0,-702310;514350,-702310;0,-704215;514350,-17145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4451985</wp:posOffset>
                </wp:positionH>
                <wp:positionV relativeFrom="paragraph">
                  <wp:posOffset>-735330</wp:posOffset>
                </wp:positionV>
                <wp:extent cx="581025" cy="687705"/>
                <wp:effectExtent l="0" t="0" r="0" b="0"/>
                <wp:wrapNone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687705"/>
                        </a:xfrm>
                        <a:custGeom>
                          <a:avLst/>
                          <a:gdLst>
                            <a:gd name="T0" fmla="+- 0 7011 7011"/>
                            <a:gd name="T1" fmla="*/ T0 w 915"/>
                            <a:gd name="T2" fmla="+- 0 -1157 -1158"/>
                            <a:gd name="T3" fmla="*/ -1157 h 1083"/>
                            <a:gd name="T4" fmla="+- 0 7926 7011"/>
                            <a:gd name="T5" fmla="*/ T4 w 915"/>
                            <a:gd name="T6" fmla="+- 0 -75 -1158"/>
                            <a:gd name="T7" fmla="*/ -75 h 1083"/>
                            <a:gd name="T8" fmla="+- 0 7011 7011"/>
                            <a:gd name="T9" fmla="*/ T8 w 915"/>
                            <a:gd name="T10" fmla="+- 0 -1158 -1158"/>
                            <a:gd name="T11" fmla="*/ -1158 h 1083"/>
                            <a:gd name="T12" fmla="+- 0 7926 7011"/>
                            <a:gd name="T13" fmla="*/ T12 w 915"/>
                            <a:gd name="T14" fmla="+- 0 -1158 -1158"/>
                            <a:gd name="T15" fmla="*/ -1158 h 1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15" h="1083">
                              <a:moveTo>
                                <a:pt x="0" y="1"/>
                              </a:moveTo>
                              <a:lnTo>
                                <a:pt x="915" y="1083"/>
                              </a:lnTo>
                              <a:moveTo>
                                <a:pt x="0" y="0"/>
                              </a:moveTo>
                              <a:lnTo>
                                <a:pt x="9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E898" id="docshape11" o:spid="_x0000_s1026" style="position:absolute;margin-left:350.55pt;margin-top:-57.9pt;width:45.75pt;height:54.1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" path="m,1l915,1083m,l915,e" filled="f">
                <v:path arrowok="t" o:connecttype="custom" o:connectlocs="0,-734695;581025,-47625;0,-735330;581025,-73533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7280910</wp:posOffset>
                </wp:positionH>
                <wp:positionV relativeFrom="paragraph">
                  <wp:posOffset>-796925</wp:posOffset>
                </wp:positionV>
                <wp:extent cx="581025" cy="715010"/>
                <wp:effectExtent l="0" t="0" r="0" b="0"/>
                <wp:wrapNone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715010"/>
                        </a:xfrm>
                        <a:custGeom>
                          <a:avLst/>
                          <a:gdLst>
                            <a:gd name="T0" fmla="+- 0 11466 11466"/>
                            <a:gd name="T1" fmla="*/ T0 w 915"/>
                            <a:gd name="T2" fmla="+- 0 -1255 -1255"/>
                            <a:gd name="T3" fmla="*/ -1255 h 1126"/>
                            <a:gd name="T4" fmla="+- 0 12381 11466"/>
                            <a:gd name="T5" fmla="*/ T4 w 915"/>
                            <a:gd name="T6" fmla="+- 0 -1255 -1255"/>
                            <a:gd name="T7" fmla="*/ -1255 h 1126"/>
                            <a:gd name="T8" fmla="+- 0 11466 11466"/>
                            <a:gd name="T9" fmla="*/ T8 w 915"/>
                            <a:gd name="T10" fmla="+- 0 -1211 -1255"/>
                            <a:gd name="T11" fmla="*/ -1211 h 1126"/>
                            <a:gd name="T12" fmla="+- 0 12381 11466"/>
                            <a:gd name="T13" fmla="*/ T12 w 915"/>
                            <a:gd name="T14" fmla="+- 0 -129 -1255"/>
                            <a:gd name="T15" fmla="*/ -129 h 1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15" h="1126">
                              <a:moveTo>
                                <a:pt x="0" y="0"/>
                              </a:moveTo>
                              <a:lnTo>
                                <a:pt x="915" y="0"/>
                              </a:lnTo>
                              <a:moveTo>
                                <a:pt x="0" y="44"/>
                              </a:moveTo>
                              <a:lnTo>
                                <a:pt x="915" y="11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4504B" id="docshape12" o:spid="_x0000_s1026" style="position:absolute;margin-left:573.3pt;margin-top:-62.75pt;width:45.75pt;height:56.3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" path="m,l915,m,44l915,1126e" filled="f">
                <v:path arrowok="t" o:connecttype="custom" o:connectlocs="0,-796925;581025,-796925;0,-768985;581025,-81915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8395335</wp:posOffset>
                </wp:positionH>
                <wp:positionV relativeFrom="paragraph">
                  <wp:posOffset>-735965</wp:posOffset>
                </wp:positionV>
                <wp:extent cx="581025" cy="687705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687705"/>
                        </a:xfrm>
                        <a:custGeom>
                          <a:avLst/>
                          <a:gdLst>
                            <a:gd name="T0" fmla="+- 0 13221 13221"/>
                            <a:gd name="T1" fmla="*/ T0 w 915"/>
                            <a:gd name="T2" fmla="+- 0 -1159 -1159"/>
                            <a:gd name="T3" fmla="*/ -1159 h 1083"/>
                            <a:gd name="T4" fmla="+- 0 14136 13221"/>
                            <a:gd name="T5" fmla="*/ T4 w 915"/>
                            <a:gd name="T6" fmla="+- 0 -1159 -1159"/>
                            <a:gd name="T7" fmla="*/ -1159 h 1083"/>
                            <a:gd name="T8" fmla="+- 0 13221 13221"/>
                            <a:gd name="T9" fmla="*/ T8 w 915"/>
                            <a:gd name="T10" fmla="+- 0 -1158 -1159"/>
                            <a:gd name="T11" fmla="*/ -1158 h 1083"/>
                            <a:gd name="T12" fmla="+- 0 14136 13221"/>
                            <a:gd name="T13" fmla="*/ T12 w 915"/>
                            <a:gd name="T14" fmla="+- 0 -76 -1159"/>
                            <a:gd name="T15" fmla="*/ -76 h 1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15" h="1083">
                              <a:moveTo>
                                <a:pt x="0" y="0"/>
                              </a:moveTo>
                              <a:lnTo>
                                <a:pt x="915" y="0"/>
                              </a:lnTo>
                              <a:moveTo>
                                <a:pt x="0" y="1"/>
                              </a:moveTo>
                              <a:lnTo>
                                <a:pt x="915" y="10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B0BF2" id="docshape13" o:spid="_x0000_s1026" style="position:absolute;margin-left:661.05pt;margin-top:-57.95pt;width:45.75pt;height:54.1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" path="m,l915,m,1l915,1083e" filled="f">
                <v:path arrowok="t" o:connecttype="custom" o:connectlocs="0,-735965;581025,-735965;0,-735330;581025,-4826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9538335</wp:posOffset>
                </wp:positionH>
                <wp:positionV relativeFrom="paragraph">
                  <wp:posOffset>-703580</wp:posOffset>
                </wp:positionV>
                <wp:extent cx="581025" cy="687705"/>
                <wp:effectExtent l="0" t="0" r="0" b="0"/>
                <wp:wrapNone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687705"/>
                        </a:xfrm>
                        <a:custGeom>
                          <a:avLst/>
                          <a:gdLst>
                            <a:gd name="T0" fmla="+- 0 15021 15021"/>
                            <a:gd name="T1" fmla="*/ T0 w 915"/>
                            <a:gd name="T2" fmla="+- 0 -1108 -1108"/>
                            <a:gd name="T3" fmla="*/ -1108 h 1083"/>
                            <a:gd name="T4" fmla="+- 0 15936 15021"/>
                            <a:gd name="T5" fmla="*/ T4 w 915"/>
                            <a:gd name="T6" fmla="+- 0 -1108 -1108"/>
                            <a:gd name="T7" fmla="*/ -1108 h 1083"/>
                            <a:gd name="T8" fmla="+- 0 15021 15021"/>
                            <a:gd name="T9" fmla="*/ T8 w 915"/>
                            <a:gd name="T10" fmla="+- 0 -1107 -1108"/>
                            <a:gd name="T11" fmla="*/ -1107 h 1083"/>
                            <a:gd name="T12" fmla="+- 0 15936 15021"/>
                            <a:gd name="T13" fmla="*/ T12 w 915"/>
                            <a:gd name="T14" fmla="+- 0 -25 -1108"/>
                            <a:gd name="T15" fmla="*/ -25 h 1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15" h="1083">
                              <a:moveTo>
                                <a:pt x="0" y="0"/>
                              </a:moveTo>
                              <a:lnTo>
                                <a:pt x="915" y="0"/>
                              </a:lnTo>
                              <a:moveTo>
                                <a:pt x="0" y="1"/>
                              </a:moveTo>
                              <a:lnTo>
                                <a:pt x="915" y="10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699E" id="docshape14" o:spid="_x0000_s1026" style="position:absolute;margin-left:751.05pt;margin-top:-55.4pt;width:45.75pt;height:54.1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" path="m,l915,m,1l915,1083e" filled="f">
                <v:path arrowok="t" o:connecttype="custom" o:connectlocs="0,-703580;581025,-703580;0,-702945;581025,-15875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10676255</wp:posOffset>
                </wp:positionH>
                <wp:positionV relativeFrom="paragraph">
                  <wp:posOffset>-671830</wp:posOffset>
                </wp:positionV>
                <wp:extent cx="581025" cy="687705"/>
                <wp:effectExtent l="0" t="0" r="0" b="0"/>
                <wp:wrapNone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687705"/>
                        </a:xfrm>
                        <a:custGeom>
                          <a:avLst/>
                          <a:gdLst>
                            <a:gd name="T0" fmla="+- 0 16813 16813"/>
                            <a:gd name="T1" fmla="*/ T0 w 915"/>
                            <a:gd name="T2" fmla="+- 0 -1058 -1058"/>
                            <a:gd name="T3" fmla="*/ -1058 h 1083"/>
                            <a:gd name="T4" fmla="+- 0 17728 16813"/>
                            <a:gd name="T5" fmla="*/ T4 w 915"/>
                            <a:gd name="T6" fmla="+- 0 -1058 -1058"/>
                            <a:gd name="T7" fmla="*/ -1058 h 1083"/>
                            <a:gd name="T8" fmla="+- 0 16813 16813"/>
                            <a:gd name="T9" fmla="*/ T8 w 915"/>
                            <a:gd name="T10" fmla="+- 0 -1057 -1058"/>
                            <a:gd name="T11" fmla="*/ -1057 h 1083"/>
                            <a:gd name="T12" fmla="+- 0 17728 16813"/>
                            <a:gd name="T13" fmla="*/ T12 w 915"/>
                            <a:gd name="T14" fmla="+- 0 25 -1058"/>
                            <a:gd name="T15" fmla="*/ 25 h 1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15" h="1083">
                              <a:moveTo>
                                <a:pt x="0" y="0"/>
                              </a:moveTo>
                              <a:lnTo>
                                <a:pt x="915" y="0"/>
                              </a:lnTo>
                              <a:moveTo>
                                <a:pt x="0" y="1"/>
                              </a:moveTo>
                              <a:lnTo>
                                <a:pt x="915" y="10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0D8F5" id="docshape15" o:spid="_x0000_s1026" style="position:absolute;margin-left:840.65pt;margin-top:-52.9pt;width:45.75pt;height:54.1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" path="m,l915,m,1l915,1083e" filled="f">
                <v:path arrowok="t" o:connecttype="custom" o:connectlocs="0,-671830;581025,-671830;0,-671195;581025,15875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11824335</wp:posOffset>
                </wp:positionH>
                <wp:positionV relativeFrom="paragraph">
                  <wp:posOffset>-671830</wp:posOffset>
                </wp:positionV>
                <wp:extent cx="581025" cy="687070"/>
                <wp:effectExtent l="0" t="0" r="0" b="0"/>
                <wp:wrapNone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687070"/>
                        </a:xfrm>
                        <a:custGeom>
                          <a:avLst/>
                          <a:gdLst>
                            <a:gd name="T0" fmla="+- 0 18621 18621"/>
                            <a:gd name="T1" fmla="*/ T0 w 915"/>
                            <a:gd name="T2" fmla="+- 0 -1058 -1058"/>
                            <a:gd name="T3" fmla="*/ -1058 h 1082"/>
                            <a:gd name="T4" fmla="+- 0 19536 18621"/>
                            <a:gd name="T5" fmla="*/ T4 w 915"/>
                            <a:gd name="T6" fmla="+- 0 -1058 -1058"/>
                            <a:gd name="T7" fmla="*/ -1058 h 1082"/>
                            <a:gd name="T8" fmla="+- 0 18621 18621"/>
                            <a:gd name="T9" fmla="*/ T8 w 915"/>
                            <a:gd name="T10" fmla="+- 0 -1058 -1058"/>
                            <a:gd name="T11" fmla="*/ -1058 h 1082"/>
                            <a:gd name="T12" fmla="+- 0 19536 18621"/>
                            <a:gd name="T13" fmla="*/ T12 w 915"/>
                            <a:gd name="T14" fmla="+- 0 24 -1058"/>
                            <a:gd name="T15" fmla="*/ 24 h 10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15" h="1082">
                              <a:moveTo>
                                <a:pt x="0" y="0"/>
                              </a:moveTo>
                              <a:lnTo>
                                <a:pt x="915" y="0"/>
                              </a:lnTo>
                              <a:moveTo>
                                <a:pt x="0" y="0"/>
                              </a:moveTo>
                              <a:lnTo>
                                <a:pt x="915" y="10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CFDB" id="docshape16" o:spid="_x0000_s1026" style="position:absolute;margin-left:931.05pt;margin-top:-52.9pt;width:45.75pt;height:54.1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" path="m,l915,m,l915,1082e" filled="f">
                <v:path arrowok="t" o:connecttype="custom" o:connectlocs="0,-671830;581025,-671830;0,-671830;581025,15240" o:connectangles="0,0,0,0"/>
                <w10:wrap anchorx="page"/>
              </v:shape>
            </w:pict>
          </mc:Fallback>
        </mc:AlternateContent>
      </w:r>
      <w:r>
        <w:rPr>
          <w:sz w:val="10"/>
        </w:rPr>
        <w:t>0,70</w:t>
      </w:r>
      <w:r>
        <w:rPr>
          <w:spacing w:val="-2"/>
          <w:sz w:val="10"/>
        </w:rPr>
        <w:t xml:space="preserve"> </w:t>
      </w:r>
      <w:r>
        <w:rPr>
          <w:sz w:val="10"/>
        </w:rPr>
        <w:t>x 1</w:t>
      </w:r>
      <w:r>
        <w:rPr>
          <w:spacing w:val="-4"/>
          <w:sz w:val="10"/>
        </w:rPr>
        <w:t xml:space="preserve"> </w:t>
      </w:r>
      <w:r>
        <w:rPr>
          <w:spacing w:val="-10"/>
          <w:sz w:val="10"/>
        </w:rPr>
        <w:t>m</w:t>
      </w:r>
      <w:r>
        <w:rPr>
          <w:sz w:val="10"/>
        </w:rPr>
        <w:tab/>
        <w:t>1</w:t>
      </w:r>
      <w:r>
        <w:rPr>
          <w:spacing w:val="-1"/>
          <w:sz w:val="10"/>
        </w:rPr>
        <w:t xml:space="preserve"> </w:t>
      </w:r>
      <w:r>
        <w:rPr>
          <w:sz w:val="10"/>
        </w:rPr>
        <w:t>m</w:t>
      </w:r>
      <w:r>
        <w:rPr>
          <w:spacing w:val="-1"/>
          <w:sz w:val="10"/>
        </w:rPr>
        <w:t xml:space="preserve"> </w:t>
      </w:r>
      <w:r>
        <w:rPr>
          <w:sz w:val="10"/>
        </w:rPr>
        <w:t>x</w:t>
      </w:r>
      <w:r>
        <w:rPr>
          <w:spacing w:val="1"/>
          <w:sz w:val="10"/>
        </w:rPr>
        <w:t xml:space="preserve"> </w:t>
      </w:r>
      <w:r>
        <w:rPr>
          <w:sz w:val="10"/>
        </w:rPr>
        <w:t>2</w:t>
      </w:r>
      <w:r>
        <w:rPr>
          <w:spacing w:val="-2"/>
          <w:sz w:val="10"/>
        </w:rPr>
        <w:t xml:space="preserve"> </w:t>
      </w:r>
      <w:r>
        <w:rPr>
          <w:spacing w:val="-10"/>
          <w:sz w:val="10"/>
        </w:rPr>
        <w:t>m</w:t>
      </w:r>
    </w:p>
    <w:p w:rsidR="007D7B6A" w:rsidRDefault="007D7B6A">
      <w:pPr>
        <w:pStyle w:val="Corpotesto"/>
        <w:rPr>
          <w:sz w:val="10"/>
        </w:rPr>
      </w:pPr>
    </w:p>
    <w:p w:rsidR="007D7B6A" w:rsidRDefault="007D7B6A">
      <w:pPr>
        <w:pStyle w:val="Corpotesto"/>
        <w:rPr>
          <w:sz w:val="10"/>
        </w:rPr>
      </w:pPr>
    </w:p>
    <w:p w:rsidR="007D7B6A" w:rsidRDefault="007D7B6A">
      <w:pPr>
        <w:pStyle w:val="Corpotesto"/>
        <w:rPr>
          <w:sz w:val="10"/>
        </w:rPr>
      </w:pPr>
    </w:p>
    <w:p w:rsidR="007D7B6A" w:rsidRDefault="007D7B6A">
      <w:pPr>
        <w:pStyle w:val="Corpotesto"/>
        <w:rPr>
          <w:sz w:val="10"/>
        </w:rPr>
      </w:pPr>
    </w:p>
    <w:p w:rsidR="007D7B6A" w:rsidRDefault="007D7B6A">
      <w:pPr>
        <w:pStyle w:val="Corpotesto"/>
        <w:rPr>
          <w:sz w:val="10"/>
        </w:rPr>
      </w:pPr>
    </w:p>
    <w:p w:rsidR="007D7B6A" w:rsidRDefault="007D7B6A">
      <w:pPr>
        <w:pStyle w:val="Corpotesto"/>
        <w:rPr>
          <w:sz w:val="10"/>
        </w:rPr>
      </w:pPr>
    </w:p>
    <w:p w:rsidR="007D7B6A" w:rsidRDefault="007D7B6A">
      <w:pPr>
        <w:pStyle w:val="Corpotesto"/>
        <w:spacing w:before="8"/>
        <w:rPr>
          <w:sz w:val="11"/>
        </w:rPr>
      </w:pPr>
    </w:p>
    <w:p w:rsidR="007D7B6A" w:rsidRDefault="00094181">
      <w:pPr>
        <w:pStyle w:val="Corpotesto"/>
        <w:spacing w:before="1"/>
        <w:ind w:left="120"/>
      </w:pPr>
      <w:r>
        <w:t>SPAZIO</w:t>
      </w:r>
      <w:r>
        <w:rPr>
          <w:spacing w:val="-6"/>
        </w:rPr>
        <w:t xml:space="preserve"> </w:t>
      </w:r>
      <w:r>
        <w:t>TABELLONI</w:t>
      </w:r>
      <w:r>
        <w:rPr>
          <w:spacing w:val="-7"/>
        </w:rPr>
        <w:t xml:space="preserve"> </w:t>
      </w:r>
      <w:r>
        <w:rPr>
          <w:spacing w:val="-2"/>
        </w:rPr>
        <w:t>ELETTORALI:</w:t>
      </w:r>
    </w:p>
    <w:p w:rsidR="007D7B6A" w:rsidRDefault="00094181">
      <w:pPr>
        <w:pStyle w:val="Corpotesto"/>
        <w:ind w:left="120" w:right="14176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uninominale:</w:t>
      </w:r>
      <w:r>
        <w:rPr>
          <w:spacing w:val="-4"/>
        </w:rPr>
        <w:t xml:space="preserve"> </w:t>
      </w:r>
      <w:r>
        <w:t>metri</w:t>
      </w:r>
      <w:r>
        <w:rPr>
          <w:spacing w:val="-4"/>
        </w:rPr>
        <w:t xml:space="preserve"> </w:t>
      </w:r>
      <w:r>
        <w:t>1,00</w:t>
      </w:r>
      <w:r>
        <w:rPr>
          <w:spacing w:val="-4"/>
        </w:rPr>
        <w:t xml:space="preserve"> </w:t>
      </w:r>
      <w:r>
        <w:t>(altezza)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0.70</w:t>
      </w:r>
      <w:r>
        <w:rPr>
          <w:spacing w:val="-4"/>
        </w:rPr>
        <w:t xml:space="preserve"> </w:t>
      </w:r>
      <w:r>
        <w:t>metri</w:t>
      </w:r>
      <w:r>
        <w:rPr>
          <w:spacing w:val="40"/>
        </w:rPr>
        <w:t xml:space="preserve"> </w:t>
      </w:r>
      <w:r>
        <w:t xml:space="preserve">(base) Per ogni lista </w:t>
      </w:r>
      <w:proofErr w:type="gramStart"/>
      <w:r>
        <w:t>ammessa :</w:t>
      </w:r>
      <w:proofErr w:type="gramEnd"/>
      <w:r>
        <w:t xml:space="preserve"> metri</w:t>
      </w:r>
      <w:r>
        <w:rPr>
          <w:spacing w:val="40"/>
        </w:rPr>
        <w:t xml:space="preserve"> </w:t>
      </w:r>
      <w:r>
        <w:t>2 (altezza) x mt.1 (base)</w:t>
      </w:r>
    </w:p>
    <w:sectPr w:rsidR="007D7B6A">
      <w:type w:val="continuous"/>
      <w:pgSz w:w="23820" w:h="16840" w:orient="landscape"/>
      <w:pgMar w:top="1180" w:right="1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A"/>
    <w:rsid w:val="00094181"/>
    <w:rsid w:val="00191D70"/>
    <w:rsid w:val="005E6946"/>
    <w:rsid w:val="007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080F"/>
  <w15:docId w15:val="{A6140613-2395-49B7-8CD6-566143CB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2"/>
      <w:ind w:left="1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Gianpietro</dc:creator>
  <cp:lastModifiedBy>Anagrafe2</cp:lastModifiedBy>
  <cp:revision>3</cp:revision>
  <cp:lastPrinted>2022-09-09T08:28:00Z</cp:lastPrinted>
  <dcterms:created xsi:type="dcterms:W3CDTF">2022-09-09T08:13:00Z</dcterms:created>
  <dcterms:modified xsi:type="dcterms:W3CDTF">2022-09-09T08:29:00Z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  <property fmtid="{D5CDD505-2E9C-101B-9397-08002B2CF9AE}" pid="5" name="Producer">
    <vt:lpwstr>Microsoft® Word 2016</vt:lpwstr>
  </property>
</Properties>
</file>